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2700"/>
        <w:gridCol w:w="5220"/>
        <w:gridCol w:w="2160"/>
        <w:gridCol w:w="1980"/>
      </w:tblGrid>
      <w:tr w:rsidR="00CF1D5D" w:rsidTr="00B847C0">
        <w:tc>
          <w:tcPr>
            <w:tcW w:w="610" w:type="dxa"/>
          </w:tcPr>
          <w:p w:rsidR="00CF1D5D" w:rsidRDefault="00CF1D5D" w:rsidP="00B847C0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Lp.</w:t>
            </w:r>
          </w:p>
        </w:tc>
        <w:tc>
          <w:tcPr>
            <w:tcW w:w="2160" w:type="dxa"/>
          </w:tcPr>
          <w:p w:rsidR="00CF1D5D" w:rsidRDefault="00CF1D5D" w:rsidP="00B847C0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Nr biuletynu</w:t>
            </w:r>
          </w:p>
        </w:tc>
        <w:tc>
          <w:tcPr>
            <w:tcW w:w="2700" w:type="dxa"/>
          </w:tcPr>
          <w:p w:rsidR="00CF1D5D" w:rsidRDefault="00CF1D5D" w:rsidP="00B847C0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Szybowce objęte biuletynem</w:t>
            </w:r>
          </w:p>
        </w:tc>
        <w:tc>
          <w:tcPr>
            <w:tcW w:w="5220" w:type="dxa"/>
          </w:tcPr>
          <w:p w:rsidR="00CF1D5D" w:rsidRDefault="00FA7551" w:rsidP="00FA7551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Treść </w:t>
            </w:r>
            <w:r w:rsidR="00CF1D5D">
              <w:rPr>
                <w:rFonts w:ascii="Trebuchet MS" w:hAnsi="Trebuchet MS"/>
                <w:b/>
                <w:bCs/>
                <w:sz w:val="20"/>
              </w:rPr>
              <w:t>biulety</w:t>
            </w:r>
            <w:r>
              <w:rPr>
                <w:rFonts w:ascii="Trebuchet MS" w:hAnsi="Trebuchet MS"/>
                <w:b/>
                <w:bCs/>
                <w:sz w:val="20"/>
              </w:rPr>
              <w:t>nu</w:t>
            </w:r>
          </w:p>
        </w:tc>
        <w:tc>
          <w:tcPr>
            <w:tcW w:w="2160" w:type="dxa"/>
          </w:tcPr>
          <w:p w:rsidR="00CF1D5D" w:rsidRDefault="00FA7551" w:rsidP="00B847C0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Tryb</w:t>
            </w:r>
            <w:r w:rsidR="00CF1D5D">
              <w:rPr>
                <w:rFonts w:ascii="Trebuchet MS" w:hAnsi="Trebuchet MS"/>
                <w:b/>
                <w:bCs/>
                <w:sz w:val="20"/>
              </w:rPr>
              <w:t xml:space="preserve"> wprowadzenia</w:t>
            </w:r>
          </w:p>
        </w:tc>
        <w:tc>
          <w:tcPr>
            <w:tcW w:w="1980" w:type="dxa"/>
          </w:tcPr>
          <w:p w:rsidR="00CF1D5D" w:rsidRDefault="00CF1D5D" w:rsidP="00B847C0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Uwagi</w:t>
            </w:r>
          </w:p>
        </w:tc>
      </w:tr>
      <w:tr w:rsidR="00EE62D0" w:rsidTr="00675BAD">
        <w:tc>
          <w:tcPr>
            <w:tcW w:w="610" w:type="dxa"/>
          </w:tcPr>
          <w:p w:rsidR="00EE62D0" w:rsidRDefault="00EE62D0" w:rsidP="00675BAD">
            <w:pPr>
              <w:jc w:val="center"/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2160" w:type="dxa"/>
          </w:tcPr>
          <w:p w:rsidR="00EE62D0" w:rsidRDefault="00EE62D0" w:rsidP="00675BAD">
            <w:pPr>
              <w:jc w:val="center"/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2700" w:type="dxa"/>
          </w:tcPr>
          <w:p w:rsidR="00EE62D0" w:rsidRDefault="00EE62D0" w:rsidP="00675BAD">
            <w:pPr>
              <w:jc w:val="center"/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III</w:t>
            </w:r>
          </w:p>
        </w:tc>
        <w:tc>
          <w:tcPr>
            <w:tcW w:w="5220" w:type="dxa"/>
          </w:tcPr>
          <w:p w:rsidR="00EE62D0" w:rsidRDefault="00EE62D0" w:rsidP="00675BAD">
            <w:pPr>
              <w:jc w:val="center"/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IV</w:t>
            </w:r>
          </w:p>
        </w:tc>
        <w:tc>
          <w:tcPr>
            <w:tcW w:w="2160" w:type="dxa"/>
          </w:tcPr>
          <w:p w:rsidR="00EE62D0" w:rsidRDefault="00EE62D0" w:rsidP="00675BAD">
            <w:pPr>
              <w:jc w:val="center"/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V</w:t>
            </w:r>
          </w:p>
        </w:tc>
        <w:tc>
          <w:tcPr>
            <w:tcW w:w="1980" w:type="dxa"/>
          </w:tcPr>
          <w:p w:rsidR="00EE62D0" w:rsidRDefault="00EE62D0" w:rsidP="00675BAD">
            <w:pPr>
              <w:jc w:val="center"/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VI</w:t>
            </w:r>
          </w:p>
        </w:tc>
      </w:tr>
      <w:tr w:rsidR="00EE62D0" w:rsidRPr="00432E43" w:rsidTr="00675BAD">
        <w:tc>
          <w:tcPr>
            <w:tcW w:w="610" w:type="dxa"/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1.</w:t>
            </w:r>
          </w:p>
        </w:tc>
        <w:tc>
          <w:tcPr>
            <w:tcW w:w="2160" w:type="dxa"/>
          </w:tcPr>
          <w:p w:rsidR="00EE62D0" w:rsidRPr="00D84871" w:rsidRDefault="00432E43" w:rsidP="00675BAD">
            <w:pPr>
              <w:rPr>
                <w:rFonts w:ascii="Trebuchet MS" w:hAnsi="Trebuchet MS"/>
                <w:sz w:val="20"/>
              </w:rPr>
            </w:pPr>
            <w:r w:rsidRPr="00D84871">
              <w:rPr>
                <w:rFonts w:ascii="Trebuchet MS" w:hAnsi="Trebuchet MS"/>
                <w:sz w:val="20"/>
              </w:rPr>
              <w:t>Biuletyn zmian Nr</w:t>
            </w:r>
            <w:r w:rsidR="00D84871" w:rsidRPr="00D84871">
              <w:rPr>
                <w:rFonts w:ascii="Trebuchet MS" w:hAnsi="Trebuchet MS"/>
                <w:sz w:val="20"/>
              </w:rPr>
              <w:t xml:space="preserve"> </w:t>
            </w:r>
            <w:r w:rsidR="00EE62D0" w:rsidRPr="00D84871">
              <w:rPr>
                <w:rFonts w:ascii="Trebuchet MS" w:hAnsi="Trebuchet MS"/>
                <w:sz w:val="20"/>
              </w:rPr>
              <w:t xml:space="preserve">10/SZD-24C </w:t>
            </w:r>
          </w:p>
          <w:p w:rsidR="00EE62D0" w:rsidRDefault="00EE62D0" w:rsidP="00675BA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/1962/</w:t>
            </w:r>
          </w:p>
        </w:tc>
        <w:tc>
          <w:tcPr>
            <w:tcW w:w="2700" w:type="dxa"/>
          </w:tcPr>
          <w:p w:rsidR="00EE62D0" w:rsidRPr="00CF1D5D" w:rsidRDefault="00432E43" w:rsidP="00675BAD">
            <w:pPr>
              <w:rPr>
                <w:rFonts w:ascii="Trebuchet MS" w:hAnsi="Trebuchet MS"/>
                <w:sz w:val="20"/>
              </w:rPr>
            </w:pPr>
            <w:r w:rsidRPr="00CF1D5D">
              <w:rPr>
                <w:rFonts w:ascii="Trebuchet MS" w:hAnsi="Trebuchet MS"/>
                <w:sz w:val="20"/>
              </w:rPr>
              <w:t>Szybowce SZD-24C Foka  o nr fabr.</w:t>
            </w:r>
            <w:r w:rsidR="00EE62D0" w:rsidRPr="00CF1D5D">
              <w:rPr>
                <w:rFonts w:ascii="Trebuchet MS" w:hAnsi="Trebuchet MS"/>
                <w:sz w:val="20"/>
              </w:rPr>
              <w:t xml:space="preserve">: </w:t>
            </w:r>
          </w:p>
          <w:p w:rsidR="00EE62D0" w:rsidRPr="00432E43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 w:rsidRPr="00432E43">
              <w:rPr>
                <w:rFonts w:ascii="Trebuchet MS" w:hAnsi="Trebuchet MS"/>
                <w:sz w:val="20"/>
                <w:lang w:val="en-US"/>
              </w:rPr>
              <w:t xml:space="preserve">W-144, W-146, W-147, </w:t>
            </w:r>
          </w:p>
          <w:p w:rsidR="00EE62D0" w:rsidRPr="00432E43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 w:rsidRPr="00432E43">
              <w:rPr>
                <w:rFonts w:ascii="Trebuchet MS" w:hAnsi="Trebuchet MS"/>
                <w:sz w:val="20"/>
                <w:lang w:val="en-US"/>
              </w:rPr>
              <w:t>W-148, W-151, W-153.</w:t>
            </w:r>
          </w:p>
        </w:tc>
        <w:tc>
          <w:tcPr>
            <w:tcW w:w="5220" w:type="dxa"/>
          </w:tcPr>
          <w:p w:rsidR="00EE62D0" w:rsidRDefault="00432E43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 xml:space="preserve">Wymiana sterownicy </w:t>
            </w:r>
          </w:p>
        </w:tc>
        <w:tc>
          <w:tcPr>
            <w:tcW w:w="2160" w:type="dxa"/>
          </w:tcPr>
          <w:p w:rsidR="00EE62D0" w:rsidRDefault="00432E43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Natychmiast po otrzymaniu biuletynu</w:t>
            </w:r>
          </w:p>
        </w:tc>
        <w:tc>
          <w:tcPr>
            <w:tcW w:w="1980" w:type="dxa"/>
          </w:tcPr>
          <w:p w:rsidR="00EE62D0" w:rsidRPr="00432E43" w:rsidRDefault="00432E43" w:rsidP="00675BAD">
            <w:pPr>
              <w:rPr>
                <w:rFonts w:ascii="Trebuchet MS" w:hAnsi="Trebuchet MS"/>
                <w:sz w:val="20"/>
              </w:rPr>
            </w:pPr>
            <w:r w:rsidRPr="00432E43">
              <w:rPr>
                <w:rFonts w:ascii="Trebuchet MS" w:hAnsi="Trebuchet MS"/>
                <w:sz w:val="20"/>
              </w:rPr>
              <w:t>TYLKO POLSKA I NIEMIECKA WERSJA JĘZYKOWA</w:t>
            </w:r>
          </w:p>
        </w:tc>
      </w:tr>
      <w:tr w:rsidR="00EE62D0" w:rsidTr="00675BAD">
        <w:tc>
          <w:tcPr>
            <w:tcW w:w="610" w:type="dxa"/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2.</w:t>
            </w:r>
          </w:p>
        </w:tc>
        <w:tc>
          <w:tcPr>
            <w:tcW w:w="2160" w:type="dxa"/>
          </w:tcPr>
          <w:p w:rsidR="00EE62D0" w:rsidRPr="00CF1D5D" w:rsidRDefault="00432E43" w:rsidP="00675BAD">
            <w:pPr>
              <w:rPr>
                <w:rFonts w:ascii="Trebuchet MS" w:hAnsi="Trebuchet MS"/>
                <w:sz w:val="20"/>
              </w:rPr>
            </w:pPr>
            <w:r w:rsidRPr="00CF1D5D">
              <w:rPr>
                <w:rFonts w:ascii="Trebuchet MS" w:hAnsi="Trebuchet MS"/>
                <w:sz w:val="20"/>
              </w:rPr>
              <w:t>Biuletyn zmian Nr</w:t>
            </w:r>
          </w:p>
          <w:p w:rsidR="00EE62D0" w:rsidRPr="00CF1D5D" w:rsidRDefault="00EE62D0" w:rsidP="00675BAD">
            <w:pPr>
              <w:rPr>
                <w:rFonts w:ascii="Trebuchet MS" w:hAnsi="Trebuchet MS"/>
                <w:sz w:val="20"/>
              </w:rPr>
            </w:pPr>
            <w:r w:rsidRPr="00CF1D5D">
              <w:rPr>
                <w:rFonts w:ascii="Trebuchet MS" w:hAnsi="Trebuchet MS"/>
                <w:sz w:val="20"/>
              </w:rPr>
              <w:t>12/SZD-24C</w:t>
            </w:r>
          </w:p>
          <w:p w:rsidR="00EE62D0" w:rsidRPr="00CF1D5D" w:rsidRDefault="00EE62D0" w:rsidP="00675BAD">
            <w:pPr>
              <w:rPr>
                <w:rFonts w:ascii="Trebuchet MS" w:hAnsi="Trebuchet MS"/>
                <w:sz w:val="20"/>
              </w:rPr>
            </w:pPr>
            <w:r w:rsidRPr="00CF1D5D">
              <w:rPr>
                <w:rFonts w:ascii="Trebuchet MS" w:hAnsi="Trebuchet MS"/>
                <w:sz w:val="20"/>
              </w:rPr>
              <w:t xml:space="preserve"> /1962/</w:t>
            </w:r>
          </w:p>
        </w:tc>
        <w:tc>
          <w:tcPr>
            <w:tcW w:w="2700" w:type="dxa"/>
          </w:tcPr>
          <w:p w:rsidR="00EE62D0" w:rsidRPr="00432E43" w:rsidRDefault="00432E43" w:rsidP="00675BAD">
            <w:pPr>
              <w:rPr>
                <w:rFonts w:ascii="Trebuchet MS" w:hAnsi="Trebuchet MS"/>
                <w:sz w:val="20"/>
              </w:rPr>
            </w:pPr>
            <w:r w:rsidRPr="00432E43">
              <w:rPr>
                <w:rFonts w:ascii="Trebuchet MS" w:hAnsi="Trebuchet MS"/>
                <w:sz w:val="20"/>
              </w:rPr>
              <w:t>Wszystkie szybowce</w:t>
            </w:r>
            <w:r w:rsidR="00D84871">
              <w:rPr>
                <w:rFonts w:ascii="Trebuchet MS" w:hAnsi="Trebuchet MS"/>
                <w:sz w:val="20"/>
              </w:rPr>
              <w:t xml:space="preserve"> SZD-</w:t>
            </w:r>
            <w:r>
              <w:rPr>
                <w:rFonts w:ascii="Trebuchet MS" w:hAnsi="Trebuchet MS"/>
                <w:sz w:val="20"/>
              </w:rPr>
              <w:t xml:space="preserve">24C </w:t>
            </w:r>
          </w:p>
        </w:tc>
        <w:tc>
          <w:tcPr>
            <w:tcW w:w="5220" w:type="dxa"/>
          </w:tcPr>
          <w:p w:rsidR="00EE62D0" w:rsidRPr="00D84871" w:rsidRDefault="00D84871" w:rsidP="00D84871">
            <w:pPr>
              <w:rPr>
                <w:rFonts w:ascii="Trebuchet MS" w:hAnsi="Trebuchet MS"/>
                <w:sz w:val="20"/>
              </w:rPr>
            </w:pPr>
            <w:r w:rsidRPr="00D84871">
              <w:rPr>
                <w:rFonts w:ascii="Trebuchet MS" w:hAnsi="Trebuchet MS"/>
                <w:sz w:val="20"/>
              </w:rPr>
              <w:t>Zastąpieni</w:t>
            </w:r>
            <w:r>
              <w:rPr>
                <w:rFonts w:ascii="Trebuchet MS" w:hAnsi="Trebuchet MS"/>
                <w:sz w:val="20"/>
              </w:rPr>
              <w:t>e</w:t>
            </w:r>
            <w:r w:rsidRPr="00D84871">
              <w:rPr>
                <w:rFonts w:ascii="Trebuchet MS" w:hAnsi="Trebuchet MS"/>
                <w:sz w:val="20"/>
              </w:rPr>
              <w:t xml:space="preserve"> gumowego pokrycia </w:t>
            </w:r>
            <w:r w:rsidR="008207AB" w:rsidRPr="00D84871">
              <w:rPr>
                <w:rFonts w:ascii="Trebuchet MS" w:hAnsi="Trebuchet MS"/>
                <w:sz w:val="20"/>
              </w:rPr>
              <w:t>szczeliny</w:t>
            </w:r>
            <w:r w:rsidRPr="00D84871">
              <w:rPr>
                <w:rFonts w:ascii="Trebuchet MS" w:hAnsi="Trebuchet MS"/>
                <w:sz w:val="20"/>
              </w:rPr>
              <w:t xml:space="preserve"> lotkowej na konstrukcję sklejkową.</w:t>
            </w:r>
          </w:p>
        </w:tc>
        <w:tc>
          <w:tcPr>
            <w:tcW w:w="2160" w:type="dxa"/>
          </w:tcPr>
          <w:p w:rsidR="00EE62D0" w:rsidRDefault="00D84871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Wg uznania użytkownika</w:t>
            </w:r>
          </w:p>
        </w:tc>
        <w:tc>
          <w:tcPr>
            <w:tcW w:w="1980" w:type="dxa"/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432E43" w:rsidRPr="00D84871" w:rsidTr="00675BAD">
        <w:tc>
          <w:tcPr>
            <w:tcW w:w="610" w:type="dxa"/>
          </w:tcPr>
          <w:p w:rsidR="00432E43" w:rsidRDefault="00432E43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3.</w:t>
            </w:r>
          </w:p>
        </w:tc>
        <w:tc>
          <w:tcPr>
            <w:tcW w:w="2160" w:type="dxa"/>
          </w:tcPr>
          <w:p w:rsidR="00432E43" w:rsidRPr="00432E43" w:rsidRDefault="00432E43" w:rsidP="00675BAD">
            <w:pPr>
              <w:rPr>
                <w:rFonts w:ascii="Trebuchet MS" w:hAnsi="Trebuchet MS"/>
                <w:sz w:val="20"/>
              </w:rPr>
            </w:pPr>
            <w:r w:rsidRPr="00432E43">
              <w:rPr>
                <w:rFonts w:ascii="Trebuchet MS" w:hAnsi="Trebuchet MS"/>
                <w:sz w:val="20"/>
              </w:rPr>
              <w:t>Biuletyn zmian Nr</w:t>
            </w:r>
            <w:r w:rsidR="00D84871">
              <w:rPr>
                <w:rFonts w:ascii="Trebuchet MS" w:hAnsi="Trebuchet MS"/>
                <w:sz w:val="20"/>
              </w:rPr>
              <w:t xml:space="preserve"> </w:t>
            </w:r>
            <w:r w:rsidRPr="00432E43">
              <w:rPr>
                <w:rFonts w:ascii="Trebuchet MS" w:hAnsi="Trebuchet MS"/>
                <w:sz w:val="20"/>
              </w:rPr>
              <w:t>35 SZD-24C Foka</w:t>
            </w:r>
          </w:p>
          <w:p w:rsidR="00432E43" w:rsidRPr="00DA2345" w:rsidRDefault="00432E43" w:rsidP="00675BAD">
            <w:pPr>
              <w:rPr>
                <w:rFonts w:ascii="Trebuchet MS" w:hAnsi="Trebuchet MS"/>
                <w:sz w:val="20"/>
              </w:rPr>
            </w:pPr>
            <w:r w:rsidRPr="00DA2345">
              <w:rPr>
                <w:rFonts w:ascii="Trebuchet MS" w:hAnsi="Trebuchet MS"/>
                <w:sz w:val="20"/>
              </w:rPr>
              <w:t>/</w:t>
            </w:r>
            <w:r w:rsidR="00D84871" w:rsidRPr="00DA2345">
              <w:rPr>
                <w:rFonts w:ascii="Trebuchet MS" w:hAnsi="Trebuchet MS"/>
                <w:sz w:val="20"/>
              </w:rPr>
              <w:t>niem</w:t>
            </w:r>
            <w:r w:rsidR="00DA2345" w:rsidRPr="00DA2345">
              <w:rPr>
                <w:rFonts w:ascii="Trebuchet MS" w:hAnsi="Trebuchet MS"/>
                <w:sz w:val="20"/>
              </w:rPr>
              <w:t xml:space="preserve">. </w:t>
            </w:r>
            <w:r w:rsidR="00D84871" w:rsidRPr="00DA2345">
              <w:rPr>
                <w:rFonts w:ascii="Trebuchet MS" w:hAnsi="Trebuchet MS"/>
                <w:sz w:val="20"/>
              </w:rPr>
              <w:t xml:space="preserve">i Nr </w:t>
            </w:r>
            <w:r w:rsidRPr="00DA2345">
              <w:rPr>
                <w:rFonts w:ascii="Trebuchet MS" w:hAnsi="Trebuchet MS"/>
                <w:sz w:val="20"/>
              </w:rPr>
              <w:t>11/SZD-24C/</w:t>
            </w:r>
          </w:p>
          <w:p w:rsidR="00432E43" w:rsidRPr="00DA2345" w:rsidRDefault="00432E43" w:rsidP="00675BAD">
            <w:pPr>
              <w:rPr>
                <w:rFonts w:ascii="Trebuchet MS" w:hAnsi="Trebuchet MS"/>
                <w:sz w:val="20"/>
              </w:rPr>
            </w:pPr>
            <w:r w:rsidRPr="00DA2345">
              <w:rPr>
                <w:rFonts w:ascii="Trebuchet MS" w:hAnsi="Trebuchet MS"/>
                <w:sz w:val="20"/>
              </w:rPr>
              <w:t xml:space="preserve"> /1961/</w:t>
            </w:r>
          </w:p>
        </w:tc>
        <w:tc>
          <w:tcPr>
            <w:tcW w:w="2700" w:type="dxa"/>
          </w:tcPr>
          <w:p w:rsidR="00432E43" w:rsidRPr="00DA2345" w:rsidRDefault="00D84871" w:rsidP="00D84871">
            <w:pPr>
              <w:rPr>
                <w:rFonts w:ascii="Trebuchet MS" w:hAnsi="Trebuchet MS"/>
                <w:sz w:val="20"/>
              </w:rPr>
            </w:pPr>
            <w:r w:rsidRPr="00DA2345">
              <w:rPr>
                <w:rFonts w:ascii="Trebuchet MS" w:hAnsi="Trebuchet MS"/>
                <w:sz w:val="20"/>
              </w:rPr>
              <w:t>Wszystkie szybowce</w:t>
            </w:r>
            <w:r w:rsidR="00432E43" w:rsidRPr="00DA2345">
              <w:rPr>
                <w:rFonts w:ascii="Trebuchet MS" w:hAnsi="Trebuchet MS"/>
                <w:sz w:val="20"/>
              </w:rPr>
              <w:t xml:space="preserve"> SZD-24C Foka </w:t>
            </w:r>
            <w:r w:rsidRPr="00DA2345">
              <w:rPr>
                <w:rFonts w:ascii="Trebuchet MS" w:hAnsi="Trebuchet MS"/>
                <w:sz w:val="20"/>
              </w:rPr>
              <w:t>do nr fabr.</w:t>
            </w:r>
            <w:r w:rsidR="00432E43" w:rsidRPr="00DA2345">
              <w:rPr>
                <w:rFonts w:ascii="Trebuchet MS" w:hAnsi="Trebuchet MS"/>
                <w:sz w:val="20"/>
              </w:rPr>
              <w:t xml:space="preserve"> W-162 </w:t>
            </w:r>
            <w:r w:rsidRPr="00DA2345">
              <w:rPr>
                <w:rFonts w:ascii="Trebuchet MS" w:hAnsi="Trebuchet MS"/>
                <w:sz w:val="20"/>
              </w:rPr>
              <w:t>włącznie</w:t>
            </w:r>
          </w:p>
        </w:tc>
        <w:tc>
          <w:tcPr>
            <w:tcW w:w="5220" w:type="dxa"/>
          </w:tcPr>
          <w:p w:rsidR="00432E43" w:rsidRPr="00D84871" w:rsidRDefault="00D84871" w:rsidP="00675BAD">
            <w:pPr>
              <w:rPr>
                <w:rFonts w:ascii="Trebuchet MS" w:hAnsi="Trebuchet MS"/>
                <w:sz w:val="20"/>
              </w:rPr>
            </w:pPr>
            <w:r w:rsidRPr="00D84871">
              <w:rPr>
                <w:rFonts w:ascii="Trebuchet MS" w:hAnsi="Trebuchet MS"/>
                <w:sz w:val="20"/>
              </w:rPr>
              <w:t xml:space="preserve">Wzmocnienie listwy o przekroju trapezowym tylnej, dolnej partii kadłuba /wzdłuż dolnej </w:t>
            </w:r>
            <w:r w:rsidR="008207AB" w:rsidRPr="00D84871">
              <w:rPr>
                <w:rFonts w:ascii="Trebuchet MS" w:hAnsi="Trebuchet MS"/>
                <w:sz w:val="20"/>
              </w:rPr>
              <w:t>podłużnicy</w:t>
            </w:r>
            <w:r w:rsidRPr="00D84871">
              <w:rPr>
                <w:rFonts w:ascii="Trebuchet MS" w:hAnsi="Trebuchet MS"/>
                <w:sz w:val="20"/>
              </w:rPr>
              <w:t>/.</w:t>
            </w:r>
          </w:p>
        </w:tc>
        <w:tc>
          <w:tcPr>
            <w:tcW w:w="2160" w:type="dxa"/>
          </w:tcPr>
          <w:p w:rsidR="00432E43" w:rsidRDefault="00D84871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 xml:space="preserve">Natychmiast </w:t>
            </w:r>
          </w:p>
        </w:tc>
        <w:tc>
          <w:tcPr>
            <w:tcW w:w="1980" w:type="dxa"/>
          </w:tcPr>
          <w:p w:rsidR="00432E43" w:rsidRPr="00CF1D5D" w:rsidRDefault="00432E43" w:rsidP="00675BAD">
            <w:pPr>
              <w:rPr>
                <w:rFonts w:ascii="Trebuchet MS" w:hAnsi="Trebuchet MS"/>
                <w:sz w:val="20"/>
              </w:rPr>
            </w:pPr>
            <w:r w:rsidRPr="00CF1D5D">
              <w:rPr>
                <w:rFonts w:ascii="Trebuchet MS" w:hAnsi="Trebuchet MS"/>
                <w:sz w:val="20"/>
              </w:rPr>
              <w:t>TYLKO POLSKA I NIEMIECKA WERSJA JĘZYKOWA</w:t>
            </w:r>
          </w:p>
        </w:tc>
      </w:tr>
      <w:tr w:rsidR="00EE62D0" w:rsidTr="00675BAD">
        <w:tc>
          <w:tcPr>
            <w:tcW w:w="610" w:type="dxa"/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4.</w:t>
            </w:r>
          </w:p>
        </w:tc>
        <w:tc>
          <w:tcPr>
            <w:tcW w:w="2160" w:type="dxa"/>
          </w:tcPr>
          <w:p w:rsidR="00EE62D0" w:rsidRPr="00D84871" w:rsidRDefault="00432E43" w:rsidP="00675BAD">
            <w:pPr>
              <w:rPr>
                <w:rFonts w:ascii="Trebuchet MS" w:hAnsi="Trebuchet MS"/>
                <w:sz w:val="20"/>
              </w:rPr>
            </w:pPr>
            <w:r w:rsidRPr="00D84871">
              <w:rPr>
                <w:rFonts w:ascii="Trebuchet MS" w:hAnsi="Trebuchet MS"/>
                <w:sz w:val="20"/>
              </w:rPr>
              <w:t>Biuletyn zmian Nr</w:t>
            </w:r>
            <w:r w:rsidR="00D84871" w:rsidRPr="00D84871">
              <w:rPr>
                <w:rFonts w:ascii="Trebuchet MS" w:hAnsi="Trebuchet MS"/>
                <w:sz w:val="20"/>
              </w:rPr>
              <w:t xml:space="preserve"> </w:t>
            </w:r>
            <w:r w:rsidR="00EE62D0" w:rsidRPr="00D84871">
              <w:rPr>
                <w:rFonts w:ascii="Trebuchet MS" w:hAnsi="Trebuchet MS"/>
                <w:sz w:val="20"/>
              </w:rPr>
              <w:t xml:space="preserve">43 SZD-24C Foka </w:t>
            </w:r>
          </w:p>
          <w:p w:rsidR="00EE62D0" w:rsidRPr="00D84871" w:rsidRDefault="00EE62D0" w:rsidP="00675BAD">
            <w:pPr>
              <w:rPr>
                <w:rFonts w:ascii="Trebuchet MS" w:hAnsi="Trebuchet MS"/>
                <w:sz w:val="20"/>
              </w:rPr>
            </w:pPr>
            <w:r w:rsidRPr="00D84871">
              <w:rPr>
                <w:rFonts w:ascii="Trebuchet MS" w:hAnsi="Trebuchet MS"/>
                <w:sz w:val="20"/>
              </w:rPr>
              <w:t>/</w:t>
            </w:r>
            <w:r w:rsidR="00D84871" w:rsidRPr="00D84871">
              <w:rPr>
                <w:rFonts w:ascii="Trebuchet MS" w:hAnsi="Trebuchet MS"/>
                <w:sz w:val="20"/>
              </w:rPr>
              <w:t>niem</w:t>
            </w:r>
            <w:r w:rsidR="00DA2345">
              <w:rPr>
                <w:rFonts w:ascii="Trebuchet MS" w:hAnsi="Trebuchet MS"/>
                <w:sz w:val="20"/>
              </w:rPr>
              <w:t>.</w:t>
            </w:r>
            <w:r w:rsidR="00D84871" w:rsidRPr="00D84871">
              <w:rPr>
                <w:rFonts w:ascii="Trebuchet MS" w:hAnsi="Trebuchet MS"/>
                <w:sz w:val="20"/>
              </w:rPr>
              <w:t xml:space="preserve"> </w:t>
            </w:r>
            <w:r w:rsidR="00D84871">
              <w:rPr>
                <w:rFonts w:ascii="Trebuchet MS" w:hAnsi="Trebuchet MS"/>
                <w:sz w:val="20"/>
              </w:rPr>
              <w:t>i</w:t>
            </w:r>
            <w:r w:rsidR="00D84871" w:rsidRPr="00D84871">
              <w:rPr>
                <w:rFonts w:ascii="Trebuchet MS" w:hAnsi="Trebuchet MS"/>
                <w:sz w:val="20"/>
              </w:rPr>
              <w:t xml:space="preserve"> ang.</w:t>
            </w:r>
            <w:r w:rsidR="00D84871">
              <w:rPr>
                <w:rFonts w:ascii="Trebuchet MS" w:hAnsi="Trebuchet MS"/>
                <w:sz w:val="20"/>
              </w:rPr>
              <w:t xml:space="preserve"> Nr</w:t>
            </w:r>
            <w:r w:rsidRPr="00D84871">
              <w:rPr>
                <w:rFonts w:ascii="Trebuchet MS" w:hAnsi="Trebuchet MS"/>
                <w:sz w:val="20"/>
              </w:rPr>
              <w:t xml:space="preserve"> 13/SZD-24C Foka/ </w:t>
            </w:r>
          </w:p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/1964/</w:t>
            </w:r>
          </w:p>
        </w:tc>
        <w:tc>
          <w:tcPr>
            <w:tcW w:w="2700" w:type="dxa"/>
          </w:tcPr>
          <w:p w:rsidR="00EE62D0" w:rsidRPr="00D84871" w:rsidRDefault="00D84871" w:rsidP="00675BAD">
            <w:pPr>
              <w:rPr>
                <w:rFonts w:ascii="Trebuchet MS" w:hAnsi="Trebuchet MS"/>
                <w:sz w:val="20"/>
              </w:rPr>
            </w:pPr>
            <w:r w:rsidRPr="00D84871">
              <w:rPr>
                <w:rFonts w:ascii="Trebuchet MS" w:hAnsi="Trebuchet MS"/>
                <w:sz w:val="20"/>
              </w:rPr>
              <w:t>Wszystkie szybowce</w:t>
            </w:r>
            <w:r>
              <w:rPr>
                <w:rFonts w:ascii="Trebuchet MS" w:hAnsi="Trebuchet MS"/>
                <w:sz w:val="20"/>
              </w:rPr>
              <w:t xml:space="preserve"> SZD-24C Foka </w:t>
            </w:r>
          </w:p>
        </w:tc>
        <w:tc>
          <w:tcPr>
            <w:tcW w:w="5220" w:type="dxa"/>
          </w:tcPr>
          <w:p w:rsidR="00EE62D0" w:rsidRPr="008207AB" w:rsidRDefault="00D84871" w:rsidP="00675BAD">
            <w:pPr>
              <w:rPr>
                <w:rFonts w:ascii="Trebuchet MS" w:hAnsi="Trebuchet MS"/>
                <w:sz w:val="20"/>
              </w:rPr>
            </w:pPr>
            <w:r w:rsidRPr="00D84871">
              <w:rPr>
                <w:rFonts w:ascii="Trebuchet MS" w:hAnsi="Trebuchet MS"/>
                <w:sz w:val="20"/>
              </w:rPr>
              <w:t>Dotyczy nakrętek przegubów kulowych w sterownicy /sprawa kasowania luzów – dodatkowe nacięcia na nakrętce/.</w:t>
            </w:r>
          </w:p>
        </w:tc>
        <w:tc>
          <w:tcPr>
            <w:tcW w:w="2160" w:type="dxa"/>
          </w:tcPr>
          <w:p w:rsidR="00EE62D0" w:rsidRDefault="00D84871" w:rsidP="00675BAD">
            <w:pPr>
              <w:rPr>
                <w:rFonts w:ascii="Trebuchet MS" w:hAnsi="Trebuchet MS"/>
                <w:sz w:val="20"/>
                <w:lang w:val="en-US"/>
              </w:rPr>
            </w:pPr>
            <w:r w:rsidRPr="008207AB">
              <w:rPr>
                <w:rFonts w:ascii="Trebuchet MS" w:hAnsi="Trebuchet MS"/>
                <w:sz w:val="20"/>
              </w:rPr>
              <w:t>Wprowadzić</w:t>
            </w:r>
            <w:r>
              <w:rPr>
                <w:rFonts w:ascii="Trebuchet MS" w:hAnsi="Trebuchet MS"/>
                <w:sz w:val="20"/>
                <w:lang w:val="en-US"/>
              </w:rPr>
              <w:t xml:space="preserve"> w toku eksploatacji</w:t>
            </w:r>
          </w:p>
        </w:tc>
        <w:tc>
          <w:tcPr>
            <w:tcW w:w="1980" w:type="dxa"/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EE62D0" w:rsidRPr="009E68D7" w:rsidTr="00675BAD">
        <w:tc>
          <w:tcPr>
            <w:tcW w:w="610" w:type="dxa"/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5.</w:t>
            </w:r>
          </w:p>
        </w:tc>
        <w:tc>
          <w:tcPr>
            <w:tcW w:w="2160" w:type="dxa"/>
          </w:tcPr>
          <w:p w:rsidR="00EE62D0" w:rsidRDefault="00432E43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Biuletyn zmian Nr</w:t>
            </w:r>
            <w:r w:rsidR="00D84871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="00EE62D0">
              <w:rPr>
                <w:rFonts w:ascii="Trebuchet MS" w:hAnsi="Trebuchet MS"/>
                <w:sz w:val="20"/>
                <w:lang w:val="en-US"/>
              </w:rPr>
              <w:t>44</w:t>
            </w:r>
          </w:p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/1964/</w:t>
            </w:r>
          </w:p>
        </w:tc>
        <w:tc>
          <w:tcPr>
            <w:tcW w:w="2700" w:type="dxa"/>
          </w:tcPr>
          <w:p w:rsidR="00EE62D0" w:rsidRPr="00D84871" w:rsidRDefault="00D84871" w:rsidP="00D84871">
            <w:pPr>
              <w:rPr>
                <w:rFonts w:ascii="Trebuchet MS" w:hAnsi="Trebuchet MS"/>
                <w:sz w:val="20"/>
              </w:rPr>
            </w:pPr>
            <w:r w:rsidRPr="00D84871">
              <w:rPr>
                <w:rFonts w:ascii="Trebuchet MS" w:hAnsi="Trebuchet MS"/>
                <w:sz w:val="20"/>
              </w:rPr>
              <w:t>Wszystkie szybowce</w:t>
            </w:r>
            <w:r w:rsidR="00EE62D0" w:rsidRPr="00D84871">
              <w:rPr>
                <w:rFonts w:ascii="Trebuchet MS" w:hAnsi="Trebuchet MS"/>
                <w:sz w:val="20"/>
              </w:rPr>
              <w:t xml:space="preserve"> SZD-24C Foka </w:t>
            </w:r>
            <w:r>
              <w:rPr>
                <w:rFonts w:ascii="Trebuchet MS" w:hAnsi="Trebuchet MS"/>
                <w:sz w:val="20"/>
              </w:rPr>
              <w:t xml:space="preserve">do </w:t>
            </w:r>
            <w:r w:rsidR="00EE62D0" w:rsidRPr="00D84871">
              <w:rPr>
                <w:rFonts w:ascii="Trebuchet MS" w:hAnsi="Trebuchet MS"/>
                <w:sz w:val="20"/>
              </w:rPr>
              <w:t xml:space="preserve">W-213 </w:t>
            </w:r>
            <w:r>
              <w:rPr>
                <w:rFonts w:ascii="Trebuchet MS" w:hAnsi="Trebuchet MS"/>
                <w:sz w:val="20"/>
              </w:rPr>
              <w:t>włącznie</w:t>
            </w:r>
          </w:p>
        </w:tc>
        <w:tc>
          <w:tcPr>
            <w:tcW w:w="5220" w:type="dxa"/>
          </w:tcPr>
          <w:p w:rsidR="00EE62D0" w:rsidRPr="009E68D7" w:rsidRDefault="009E68D7" w:rsidP="00675BAD">
            <w:pPr>
              <w:rPr>
                <w:rFonts w:ascii="Trebuchet MS" w:hAnsi="Trebuchet MS"/>
                <w:sz w:val="20"/>
              </w:rPr>
            </w:pPr>
            <w:r w:rsidRPr="009E68D7">
              <w:rPr>
                <w:rFonts w:ascii="Trebuchet MS" w:hAnsi="Trebuchet MS"/>
                <w:sz w:val="20"/>
              </w:rPr>
              <w:t>Dotyczy przedniego zawi</w:t>
            </w:r>
            <w:r>
              <w:rPr>
                <w:rFonts w:ascii="Trebuchet MS" w:hAnsi="Trebuchet MS"/>
                <w:sz w:val="20"/>
              </w:rPr>
              <w:t>eszenia statecznika wysokości /okucia na dźwigarku/.</w:t>
            </w:r>
          </w:p>
        </w:tc>
        <w:tc>
          <w:tcPr>
            <w:tcW w:w="2160" w:type="dxa"/>
          </w:tcPr>
          <w:p w:rsidR="00EE62D0" w:rsidRPr="009E68D7" w:rsidRDefault="009E68D7" w:rsidP="00675BA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Wg uznania użytkownika</w:t>
            </w:r>
          </w:p>
        </w:tc>
        <w:tc>
          <w:tcPr>
            <w:tcW w:w="1980" w:type="dxa"/>
          </w:tcPr>
          <w:p w:rsidR="00EE62D0" w:rsidRPr="009E68D7" w:rsidRDefault="00EE62D0" w:rsidP="00675BAD">
            <w:pPr>
              <w:rPr>
                <w:rFonts w:ascii="Trebuchet MS" w:hAnsi="Trebuchet MS"/>
                <w:sz w:val="20"/>
              </w:rPr>
            </w:pPr>
          </w:p>
        </w:tc>
      </w:tr>
      <w:tr w:rsidR="00EE62D0" w:rsidTr="00675BAD">
        <w:trPr>
          <w:cantSplit/>
          <w:trHeight w:val="1165"/>
        </w:trPr>
        <w:tc>
          <w:tcPr>
            <w:tcW w:w="610" w:type="dxa"/>
            <w:tcBorders>
              <w:bottom w:val="single" w:sz="4" w:space="0" w:color="auto"/>
            </w:tcBorders>
          </w:tcPr>
          <w:p w:rsidR="00EE62D0" w:rsidRPr="009E68D7" w:rsidRDefault="00EE62D0" w:rsidP="00675BAD">
            <w:pPr>
              <w:rPr>
                <w:rFonts w:ascii="Trebuchet MS" w:hAnsi="Trebuchet MS"/>
                <w:sz w:val="20"/>
              </w:rPr>
            </w:pPr>
            <w:r w:rsidRPr="009E68D7">
              <w:rPr>
                <w:rFonts w:ascii="Trebuchet MS" w:hAnsi="Trebuchet MS"/>
                <w:sz w:val="20"/>
              </w:rPr>
              <w:t>6.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E62D0" w:rsidRPr="009E68D7" w:rsidRDefault="00432E43" w:rsidP="00675BAD">
            <w:pPr>
              <w:rPr>
                <w:rFonts w:ascii="Trebuchet MS" w:hAnsi="Trebuchet MS"/>
                <w:sz w:val="20"/>
              </w:rPr>
            </w:pPr>
            <w:r w:rsidRPr="009E68D7">
              <w:rPr>
                <w:rFonts w:ascii="Trebuchet MS" w:hAnsi="Trebuchet MS"/>
                <w:sz w:val="20"/>
              </w:rPr>
              <w:t>Biuletyn zmian Nr</w:t>
            </w:r>
            <w:r w:rsidR="00EE62D0" w:rsidRPr="009E68D7">
              <w:rPr>
                <w:rFonts w:ascii="Trebuchet MS" w:hAnsi="Trebuchet MS"/>
                <w:sz w:val="20"/>
              </w:rPr>
              <w:t xml:space="preserve"> 49</w:t>
            </w:r>
          </w:p>
          <w:p w:rsidR="00EE62D0" w:rsidRPr="00300B0D" w:rsidRDefault="00EE62D0" w:rsidP="00675BAD">
            <w:pPr>
              <w:rPr>
                <w:rFonts w:ascii="Trebuchet MS" w:hAnsi="Trebuchet MS"/>
                <w:sz w:val="20"/>
              </w:rPr>
            </w:pPr>
            <w:r w:rsidRPr="00DA2345">
              <w:rPr>
                <w:rFonts w:ascii="Trebuchet MS" w:hAnsi="Trebuchet MS"/>
                <w:sz w:val="20"/>
              </w:rPr>
              <w:t>/</w:t>
            </w:r>
            <w:r w:rsidR="00DA2345" w:rsidRPr="00DA2345">
              <w:rPr>
                <w:rFonts w:ascii="Trebuchet MS" w:hAnsi="Trebuchet MS"/>
                <w:sz w:val="20"/>
              </w:rPr>
              <w:t xml:space="preserve">niem. i ang. </w:t>
            </w:r>
            <w:r w:rsidR="00DA2345" w:rsidRPr="00300B0D">
              <w:rPr>
                <w:rFonts w:ascii="Trebuchet MS" w:hAnsi="Trebuchet MS"/>
                <w:sz w:val="20"/>
              </w:rPr>
              <w:t>Nr</w:t>
            </w:r>
            <w:r w:rsidRPr="00300B0D">
              <w:rPr>
                <w:rFonts w:ascii="Trebuchet MS" w:hAnsi="Trebuchet MS"/>
                <w:sz w:val="20"/>
              </w:rPr>
              <w:t xml:space="preserve"> 14/SZD-24C Foka/</w:t>
            </w:r>
          </w:p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/1964/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E62D0" w:rsidRPr="00013C3C" w:rsidRDefault="00013C3C" w:rsidP="00675BAD">
            <w:pPr>
              <w:rPr>
                <w:rFonts w:ascii="Trebuchet MS" w:hAnsi="Trebuchet MS"/>
                <w:sz w:val="20"/>
              </w:rPr>
            </w:pPr>
            <w:r w:rsidRPr="00013C3C">
              <w:rPr>
                <w:rFonts w:ascii="Trebuchet MS" w:hAnsi="Trebuchet MS"/>
                <w:sz w:val="20"/>
              </w:rPr>
              <w:t>Wszystkie szybowce</w:t>
            </w:r>
            <w:r w:rsidR="00EE62D0" w:rsidRPr="00013C3C">
              <w:rPr>
                <w:rFonts w:ascii="Trebuchet MS" w:hAnsi="Trebuchet MS"/>
                <w:sz w:val="20"/>
              </w:rPr>
              <w:t xml:space="preserve"> SZD-24C Foka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E62D0" w:rsidRPr="00013C3C" w:rsidRDefault="00013C3C" w:rsidP="00675BAD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013C3C">
              <w:rPr>
                <w:rFonts w:ascii="Trebuchet MS" w:hAnsi="Trebuchet MS"/>
                <w:sz w:val="20"/>
              </w:rPr>
              <w:t xml:space="preserve">Dwóch szt. </w:t>
            </w:r>
            <w:r>
              <w:rPr>
                <w:rFonts w:ascii="Trebuchet MS" w:hAnsi="Trebuchet MS"/>
                <w:sz w:val="20"/>
              </w:rPr>
              <w:t>s</w:t>
            </w:r>
            <w:r w:rsidRPr="00013C3C">
              <w:rPr>
                <w:rFonts w:ascii="Trebuchet MS" w:hAnsi="Trebuchet MS"/>
                <w:sz w:val="20"/>
              </w:rPr>
              <w:t>zybkorozłącznych popychaczy specjalnych napędu lotek w k</w:t>
            </w:r>
            <w:r>
              <w:rPr>
                <w:rFonts w:ascii="Trebuchet MS" w:hAnsi="Trebuchet MS"/>
                <w:sz w:val="20"/>
              </w:rPr>
              <w:t>adłubie /patrz Fig.11 szczegół D</w:t>
            </w:r>
            <w:r w:rsidRPr="00013C3C">
              <w:rPr>
                <w:rFonts w:ascii="Trebuchet MS" w:hAnsi="Trebuchet MS"/>
                <w:sz w:val="20"/>
              </w:rPr>
              <w:t xml:space="preserve"> “Instrukcja Użytkowania”</w:t>
            </w:r>
            <w:r>
              <w:rPr>
                <w:rFonts w:ascii="Trebuchet MS" w:hAnsi="Trebuchet MS"/>
                <w:sz w:val="20"/>
              </w:rPr>
              <w:t>/</w:t>
            </w:r>
            <w:r w:rsidR="00EE62D0" w:rsidRPr="00013C3C">
              <w:rPr>
                <w:rFonts w:ascii="Trebuchet MS" w:hAnsi="Trebuchet MS"/>
                <w:sz w:val="20"/>
              </w:rPr>
              <w:t>.</w:t>
            </w:r>
          </w:p>
          <w:p w:rsidR="00EE62D0" w:rsidRPr="00013C3C" w:rsidRDefault="00013C3C" w:rsidP="00013C3C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CF1D5D">
              <w:rPr>
                <w:rFonts w:ascii="Trebuchet MS" w:hAnsi="Trebuchet MS"/>
                <w:sz w:val="20"/>
              </w:rPr>
              <w:t xml:space="preserve">Jednej szt. </w:t>
            </w:r>
            <w:r w:rsidRPr="00013C3C">
              <w:rPr>
                <w:rFonts w:ascii="Trebuchet MS" w:hAnsi="Trebuchet MS"/>
                <w:sz w:val="20"/>
              </w:rPr>
              <w:t xml:space="preserve">Szybkorozłącznego popychacza specjalnego napędu steru wysokości w kadłubie /patrz </w:t>
            </w:r>
            <w:r>
              <w:rPr>
                <w:rFonts w:ascii="Trebuchet MS" w:hAnsi="Trebuchet MS"/>
                <w:sz w:val="20"/>
              </w:rPr>
              <w:t xml:space="preserve">Fig. 10 </w:t>
            </w:r>
            <w:r w:rsidRPr="00013C3C">
              <w:rPr>
                <w:rFonts w:ascii="Trebuchet MS" w:hAnsi="Trebuchet MS"/>
                <w:sz w:val="20"/>
              </w:rPr>
              <w:t>szczegół</w:t>
            </w:r>
            <w:r>
              <w:rPr>
                <w:rFonts w:ascii="Trebuchet MS" w:hAnsi="Trebuchet MS"/>
                <w:sz w:val="20"/>
              </w:rPr>
              <w:t xml:space="preserve"> C „Instrukcja Użytkowania”/.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E62D0" w:rsidRDefault="00013C3C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 xml:space="preserve">Natychmiast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EE62D0" w:rsidTr="00675BAD">
        <w:tc>
          <w:tcPr>
            <w:tcW w:w="610" w:type="dxa"/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7.</w:t>
            </w:r>
          </w:p>
        </w:tc>
        <w:tc>
          <w:tcPr>
            <w:tcW w:w="2160" w:type="dxa"/>
          </w:tcPr>
          <w:p w:rsidR="00EE62D0" w:rsidRDefault="00432E43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Biuletyn zmian Nr</w:t>
            </w:r>
            <w:r w:rsidR="00EE62D0">
              <w:rPr>
                <w:rFonts w:ascii="Trebuchet MS" w:hAnsi="Trebuchet MS"/>
                <w:sz w:val="20"/>
                <w:lang w:val="en-US"/>
              </w:rPr>
              <w:t xml:space="preserve"> 54 </w:t>
            </w:r>
          </w:p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/1965/</w:t>
            </w:r>
          </w:p>
        </w:tc>
        <w:tc>
          <w:tcPr>
            <w:tcW w:w="2700" w:type="dxa"/>
          </w:tcPr>
          <w:p w:rsidR="00EE62D0" w:rsidRPr="00384CAA" w:rsidRDefault="00384CAA" w:rsidP="00384CAA">
            <w:pPr>
              <w:rPr>
                <w:rFonts w:ascii="Trebuchet MS" w:hAnsi="Trebuchet MS"/>
                <w:sz w:val="20"/>
              </w:rPr>
            </w:pPr>
            <w:r w:rsidRPr="00384CAA">
              <w:rPr>
                <w:rFonts w:ascii="Trebuchet MS" w:hAnsi="Trebuchet MS"/>
                <w:sz w:val="20"/>
              </w:rPr>
              <w:t>Wszystkie szybowce</w:t>
            </w:r>
            <w:r w:rsidR="00EE62D0" w:rsidRPr="00384CAA">
              <w:rPr>
                <w:rFonts w:ascii="Trebuchet MS" w:hAnsi="Trebuchet MS"/>
                <w:sz w:val="20"/>
              </w:rPr>
              <w:t xml:space="preserve"> SZD-24 A, B, C Foka </w:t>
            </w:r>
            <w:r>
              <w:rPr>
                <w:rFonts w:ascii="Trebuchet MS" w:hAnsi="Trebuchet MS"/>
                <w:sz w:val="20"/>
              </w:rPr>
              <w:t>i</w:t>
            </w:r>
            <w:r w:rsidR="00EE62D0" w:rsidRPr="00384CAA">
              <w:rPr>
                <w:rFonts w:ascii="Trebuchet MS" w:hAnsi="Trebuchet MS"/>
                <w:sz w:val="20"/>
              </w:rPr>
              <w:t xml:space="preserve"> SZD-24-4A Foka 4 </w:t>
            </w:r>
          </w:p>
        </w:tc>
        <w:tc>
          <w:tcPr>
            <w:tcW w:w="5220" w:type="dxa"/>
          </w:tcPr>
          <w:p w:rsidR="00EE62D0" w:rsidRPr="00384CAA" w:rsidRDefault="00384CAA" w:rsidP="00675BAD">
            <w:pPr>
              <w:rPr>
                <w:rFonts w:ascii="Trebuchet MS" w:hAnsi="Trebuchet MS"/>
                <w:sz w:val="20"/>
              </w:rPr>
            </w:pPr>
            <w:r w:rsidRPr="00384CAA">
              <w:rPr>
                <w:rFonts w:ascii="Trebuchet MS" w:hAnsi="Trebuchet MS"/>
                <w:sz w:val="20"/>
              </w:rPr>
              <w:t>Zmiany w zawieszeniach pedałów /otworki smarowe/.</w:t>
            </w:r>
          </w:p>
        </w:tc>
        <w:tc>
          <w:tcPr>
            <w:tcW w:w="2160" w:type="dxa"/>
          </w:tcPr>
          <w:p w:rsidR="00EE62D0" w:rsidRDefault="00384CAA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Wprowadzić w remoncie głównym</w:t>
            </w:r>
          </w:p>
        </w:tc>
        <w:tc>
          <w:tcPr>
            <w:tcW w:w="1980" w:type="dxa"/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EE62D0" w:rsidRPr="00384CAA" w:rsidTr="00675BAD">
        <w:tc>
          <w:tcPr>
            <w:tcW w:w="610" w:type="dxa"/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8.</w:t>
            </w:r>
          </w:p>
        </w:tc>
        <w:tc>
          <w:tcPr>
            <w:tcW w:w="2160" w:type="dxa"/>
          </w:tcPr>
          <w:p w:rsidR="00EE62D0" w:rsidRDefault="00432E43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Biuletyn zmian Nr</w:t>
            </w:r>
            <w:r w:rsidR="00EE62D0">
              <w:rPr>
                <w:rFonts w:ascii="Trebuchet MS" w:hAnsi="Trebuchet MS"/>
                <w:sz w:val="20"/>
                <w:lang w:val="en-US"/>
              </w:rPr>
              <w:t xml:space="preserve"> 57</w:t>
            </w:r>
          </w:p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/1967/</w:t>
            </w:r>
          </w:p>
        </w:tc>
        <w:tc>
          <w:tcPr>
            <w:tcW w:w="2700" w:type="dxa"/>
          </w:tcPr>
          <w:p w:rsidR="00EE62D0" w:rsidRPr="00384CAA" w:rsidRDefault="00384CAA" w:rsidP="00384CAA">
            <w:pPr>
              <w:rPr>
                <w:rFonts w:ascii="Trebuchet MS" w:hAnsi="Trebuchet MS"/>
                <w:sz w:val="20"/>
              </w:rPr>
            </w:pPr>
            <w:r w:rsidRPr="00384CAA">
              <w:rPr>
                <w:rFonts w:ascii="Trebuchet MS" w:hAnsi="Trebuchet MS"/>
                <w:sz w:val="20"/>
              </w:rPr>
              <w:t xml:space="preserve">Dotyczy szybowców </w:t>
            </w:r>
            <w:r w:rsidR="00EE62D0" w:rsidRPr="00384CAA">
              <w:rPr>
                <w:rFonts w:ascii="Trebuchet MS" w:hAnsi="Trebuchet MS"/>
                <w:sz w:val="20"/>
              </w:rPr>
              <w:t xml:space="preserve">24C Foka </w:t>
            </w:r>
          </w:p>
        </w:tc>
        <w:tc>
          <w:tcPr>
            <w:tcW w:w="5220" w:type="dxa"/>
          </w:tcPr>
          <w:p w:rsidR="00EE62D0" w:rsidRPr="00384CAA" w:rsidRDefault="00384CAA" w:rsidP="00675BAD">
            <w:pPr>
              <w:rPr>
                <w:rFonts w:ascii="Trebuchet MS" w:hAnsi="Trebuchet MS"/>
                <w:sz w:val="20"/>
              </w:rPr>
            </w:pPr>
            <w:r w:rsidRPr="00384CAA">
              <w:rPr>
                <w:rFonts w:ascii="Trebuchet MS" w:hAnsi="Trebuchet MS"/>
                <w:sz w:val="20"/>
              </w:rPr>
              <w:t>Instrukcja Użytkowania w Locie, wyd. 30.11.61</w:t>
            </w:r>
            <w:r>
              <w:rPr>
                <w:rFonts w:ascii="Trebuchet MS" w:hAnsi="Trebuchet MS"/>
                <w:sz w:val="20"/>
              </w:rPr>
              <w:t xml:space="preserve"> – dodano podpunkt 9 w pkt. 23.1 o konserwacji elementów sterownicy.</w:t>
            </w:r>
          </w:p>
        </w:tc>
        <w:tc>
          <w:tcPr>
            <w:tcW w:w="2160" w:type="dxa"/>
          </w:tcPr>
          <w:p w:rsidR="00EE62D0" w:rsidRPr="00384CAA" w:rsidRDefault="00384CAA" w:rsidP="00675BA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Natychmiast </w:t>
            </w:r>
          </w:p>
        </w:tc>
        <w:tc>
          <w:tcPr>
            <w:tcW w:w="1980" w:type="dxa"/>
          </w:tcPr>
          <w:p w:rsidR="00EE62D0" w:rsidRPr="00384CAA" w:rsidRDefault="00EE62D0" w:rsidP="00675BAD">
            <w:pPr>
              <w:rPr>
                <w:rFonts w:ascii="Trebuchet MS" w:hAnsi="Trebuchet MS"/>
                <w:sz w:val="20"/>
              </w:rPr>
            </w:pPr>
          </w:p>
        </w:tc>
      </w:tr>
    </w:tbl>
    <w:p w:rsidR="006B1E5B" w:rsidRDefault="006B1E5B"/>
    <w:p w:rsidR="006B1E5B" w:rsidRDefault="006B1E5B"/>
    <w:p w:rsidR="006B1E5B" w:rsidRDefault="006B1E5B"/>
    <w:p w:rsidR="006B1E5B" w:rsidRDefault="006B1E5B"/>
    <w:p w:rsidR="006B1E5B" w:rsidRDefault="006B1E5B"/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2700"/>
        <w:gridCol w:w="5220"/>
        <w:gridCol w:w="2160"/>
        <w:gridCol w:w="1980"/>
      </w:tblGrid>
      <w:tr w:rsidR="006B1E5B" w:rsidRPr="00BE1D14" w:rsidTr="006B1E5B">
        <w:trPr>
          <w:trHeight w:val="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5B" w:rsidRPr="00BE1D14" w:rsidRDefault="006B1E5B" w:rsidP="006B1E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BE1D14">
              <w:rPr>
                <w:rFonts w:ascii="Trebuchet MS" w:hAnsi="Trebuchet MS"/>
                <w:b/>
                <w:sz w:val="20"/>
              </w:rPr>
              <w:lastRenderedPageBreak/>
              <w:t>I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5B" w:rsidRPr="00BE1D14" w:rsidRDefault="006B1E5B" w:rsidP="006B1E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BE1D14">
              <w:rPr>
                <w:rFonts w:ascii="Trebuchet MS" w:hAnsi="Trebuchet MS"/>
                <w:b/>
                <w:sz w:val="20"/>
              </w:rPr>
              <w:t>II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5B" w:rsidRPr="00BE1D14" w:rsidRDefault="006B1E5B" w:rsidP="006B1E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BE1D14">
              <w:rPr>
                <w:rFonts w:ascii="Trebuchet MS" w:hAnsi="Trebuchet MS"/>
                <w:b/>
                <w:sz w:val="20"/>
              </w:rPr>
              <w:t>III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5B" w:rsidRPr="00BE1D14" w:rsidRDefault="006B1E5B" w:rsidP="006B1E5B">
            <w:pPr>
              <w:pStyle w:val="Akapitzlist"/>
              <w:ind w:hanging="360"/>
              <w:jc w:val="center"/>
              <w:rPr>
                <w:rFonts w:ascii="Trebuchet MS" w:hAnsi="Trebuchet MS"/>
                <w:b/>
                <w:sz w:val="20"/>
              </w:rPr>
            </w:pPr>
            <w:r w:rsidRPr="00BE1D14">
              <w:rPr>
                <w:rFonts w:ascii="Trebuchet MS" w:hAnsi="Trebuchet MS"/>
                <w:b/>
                <w:sz w:val="20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5B" w:rsidRPr="00BE1D14" w:rsidRDefault="006B1E5B" w:rsidP="006B1E5B">
            <w:pPr>
              <w:pStyle w:val="Akapitzlist"/>
              <w:ind w:hanging="360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D14">
              <w:rPr>
                <w:rFonts w:ascii="Trebuchet MS" w:hAnsi="Trebuchet MS"/>
                <w:b/>
                <w:sz w:val="20"/>
                <w:lang w:val="en-US"/>
              </w:rPr>
              <w:t>V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5B" w:rsidRPr="00BE1D14" w:rsidRDefault="006B1E5B" w:rsidP="006B1E5B">
            <w:pPr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BE1D14">
              <w:rPr>
                <w:rFonts w:ascii="Trebuchet MS" w:hAnsi="Trebuchet MS"/>
                <w:b/>
                <w:sz w:val="20"/>
                <w:lang w:val="en-US"/>
              </w:rPr>
              <w:t>VI</w:t>
            </w:r>
          </w:p>
        </w:tc>
      </w:tr>
      <w:tr w:rsidR="00446A07" w:rsidRPr="00446A07" w:rsidTr="00446A07">
        <w:trPr>
          <w:trHeight w:val="147"/>
        </w:trPr>
        <w:tc>
          <w:tcPr>
            <w:tcW w:w="610" w:type="dxa"/>
            <w:vMerge w:val="restart"/>
          </w:tcPr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  <w:r w:rsidRPr="00384CAA">
              <w:rPr>
                <w:rFonts w:ascii="Trebuchet MS" w:hAnsi="Trebuchet MS"/>
                <w:sz w:val="20"/>
              </w:rPr>
              <w:t>9.</w:t>
            </w:r>
          </w:p>
        </w:tc>
        <w:tc>
          <w:tcPr>
            <w:tcW w:w="2160" w:type="dxa"/>
            <w:vMerge w:val="restart"/>
          </w:tcPr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  <w:r w:rsidRPr="00384CAA">
              <w:rPr>
                <w:rFonts w:ascii="Trebuchet MS" w:hAnsi="Trebuchet MS"/>
                <w:sz w:val="20"/>
              </w:rPr>
              <w:t>Biuletyn zmian Nr 59</w:t>
            </w:r>
          </w:p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  <w:r w:rsidRPr="00384CAA">
              <w:rPr>
                <w:rFonts w:ascii="Trebuchet MS" w:hAnsi="Trebuchet MS"/>
                <w:sz w:val="20"/>
              </w:rPr>
              <w:t>/1967/</w:t>
            </w:r>
          </w:p>
        </w:tc>
        <w:tc>
          <w:tcPr>
            <w:tcW w:w="2700" w:type="dxa"/>
            <w:vMerge w:val="restart"/>
          </w:tcPr>
          <w:p w:rsidR="00446A07" w:rsidRPr="004A776E" w:rsidRDefault="00446A07" w:rsidP="004A776E">
            <w:pPr>
              <w:rPr>
                <w:rFonts w:ascii="Trebuchet MS" w:hAnsi="Trebuchet MS"/>
                <w:sz w:val="20"/>
              </w:rPr>
            </w:pPr>
            <w:r w:rsidRPr="004A776E">
              <w:rPr>
                <w:rFonts w:ascii="Trebuchet MS" w:hAnsi="Trebuchet MS"/>
                <w:sz w:val="20"/>
              </w:rPr>
              <w:t>Wszystkie szybowce SZD-24 A, B, C Foka i SZD-24-4A Foka 4, na których omawiane zmiany nie zostały wprowadzone</w:t>
            </w:r>
          </w:p>
        </w:tc>
        <w:tc>
          <w:tcPr>
            <w:tcW w:w="5220" w:type="dxa"/>
          </w:tcPr>
          <w:p w:rsidR="00446A07" w:rsidRPr="004A776E" w:rsidRDefault="00446A07" w:rsidP="004A776E">
            <w:pPr>
              <w:pStyle w:val="Akapitzlist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 w:rsidRPr="004A776E">
              <w:rPr>
                <w:rFonts w:ascii="Trebuchet MS" w:hAnsi="Trebuchet MS"/>
                <w:sz w:val="20"/>
              </w:rPr>
              <w:t>Dotyczy zamka awaryjnego otwierania kabiny</w:t>
            </w:r>
            <w:r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2160" w:type="dxa"/>
          </w:tcPr>
          <w:p w:rsidR="00446A07" w:rsidRPr="004A776E" w:rsidRDefault="00446A07" w:rsidP="004A776E">
            <w:pPr>
              <w:pStyle w:val="Akapitzlist"/>
              <w:numPr>
                <w:ilvl w:val="0"/>
                <w:numId w:val="3"/>
              </w:num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W toku eksploatacji</w:t>
            </w:r>
          </w:p>
        </w:tc>
        <w:tc>
          <w:tcPr>
            <w:tcW w:w="1980" w:type="dxa"/>
            <w:vMerge w:val="restart"/>
            <w:vAlign w:val="center"/>
          </w:tcPr>
          <w:p w:rsidR="00446A07" w:rsidRDefault="00446A07" w:rsidP="00446A07">
            <w:pPr>
              <w:rPr>
                <w:rFonts w:ascii="Trebuchet MS" w:hAnsi="Trebuchet MS"/>
                <w:sz w:val="20"/>
              </w:rPr>
            </w:pPr>
            <w:r w:rsidRPr="00446A07">
              <w:rPr>
                <w:rFonts w:ascii="Trebuchet MS" w:hAnsi="Trebuchet MS"/>
                <w:sz w:val="20"/>
              </w:rPr>
              <w:t>SZD-24 A B C</w:t>
            </w:r>
          </w:p>
          <w:p w:rsidR="00446A07" w:rsidRPr="00446A07" w:rsidRDefault="00446A07" w:rsidP="00446A0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</w:t>
            </w:r>
            <w:r w:rsidRPr="00446A07">
              <w:rPr>
                <w:rFonts w:ascii="Trebuchet MS" w:hAnsi="Trebuchet MS"/>
                <w:sz w:val="20"/>
              </w:rPr>
              <w:t xml:space="preserve"> SZD-24</w:t>
            </w:r>
            <w:r>
              <w:rPr>
                <w:rFonts w:ascii="Trebuchet MS" w:hAnsi="Trebuchet MS"/>
                <w:sz w:val="20"/>
              </w:rPr>
              <w:t>-4A</w:t>
            </w:r>
          </w:p>
        </w:tc>
      </w:tr>
      <w:tr w:rsidR="00446A07" w:rsidRPr="004A776E" w:rsidTr="00675BAD">
        <w:trPr>
          <w:trHeight w:val="144"/>
        </w:trPr>
        <w:tc>
          <w:tcPr>
            <w:tcW w:w="610" w:type="dxa"/>
            <w:vMerge/>
          </w:tcPr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vMerge/>
          </w:tcPr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700" w:type="dxa"/>
            <w:vMerge/>
          </w:tcPr>
          <w:p w:rsidR="00446A07" w:rsidRPr="004A776E" w:rsidRDefault="00446A07" w:rsidP="004A776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20" w:type="dxa"/>
          </w:tcPr>
          <w:p w:rsidR="00446A07" w:rsidRPr="004A776E" w:rsidRDefault="00446A07" w:rsidP="004A776E">
            <w:pPr>
              <w:pStyle w:val="Akapitzlist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Wręgi od Nr 14 do 19 włącznie.</w:t>
            </w:r>
          </w:p>
        </w:tc>
        <w:tc>
          <w:tcPr>
            <w:tcW w:w="2160" w:type="dxa"/>
          </w:tcPr>
          <w:p w:rsidR="00446A07" w:rsidRPr="004A776E" w:rsidRDefault="00446A07" w:rsidP="004A776E">
            <w:pPr>
              <w:pStyle w:val="Akapitzlist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 remoncie głównym</w:t>
            </w:r>
          </w:p>
        </w:tc>
        <w:tc>
          <w:tcPr>
            <w:tcW w:w="1980" w:type="dxa"/>
            <w:vMerge/>
          </w:tcPr>
          <w:p w:rsidR="00446A07" w:rsidRPr="004A776E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</w:tr>
      <w:tr w:rsidR="00446A07" w:rsidRPr="004A776E" w:rsidTr="00675BAD">
        <w:trPr>
          <w:trHeight w:val="144"/>
        </w:trPr>
        <w:tc>
          <w:tcPr>
            <w:tcW w:w="610" w:type="dxa"/>
            <w:vMerge/>
          </w:tcPr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vMerge/>
          </w:tcPr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700" w:type="dxa"/>
            <w:vMerge/>
          </w:tcPr>
          <w:p w:rsidR="00446A07" w:rsidRPr="004A776E" w:rsidRDefault="00446A07" w:rsidP="004A776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20" w:type="dxa"/>
          </w:tcPr>
          <w:p w:rsidR="00446A07" w:rsidRPr="004A776E" w:rsidRDefault="00446A07" w:rsidP="004A776E">
            <w:pPr>
              <w:pStyle w:val="Akapitzlist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Wahacz płozy przedniej.</w:t>
            </w:r>
          </w:p>
        </w:tc>
        <w:tc>
          <w:tcPr>
            <w:tcW w:w="2160" w:type="dxa"/>
          </w:tcPr>
          <w:p w:rsidR="00446A07" w:rsidRPr="004A776E" w:rsidRDefault="00446A07" w:rsidP="004A776E">
            <w:pPr>
              <w:pStyle w:val="Akapitzlist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 toku eksploatacji</w:t>
            </w:r>
          </w:p>
        </w:tc>
        <w:tc>
          <w:tcPr>
            <w:tcW w:w="1980" w:type="dxa"/>
            <w:vMerge/>
          </w:tcPr>
          <w:p w:rsidR="00446A07" w:rsidRPr="004A776E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</w:tr>
      <w:tr w:rsidR="00446A07" w:rsidRPr="004A776E" w:rsidTr="00675BAD">
        <w:trPr>
          <w:trHeight w:val="144"/>
        </w:trPr>
        <w:tc>
          <w:tcPr>
            <w:tcW w:w="610" w:type="dxa"/>
            <w:vMerge/>
          </w:tcPr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vMerge/>
          </w:tcPr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700" w:type="dxa"/>
            <w:vMerge/>
          </w:tcPr>
          <w:p w:rsidR="00446A07" w:rsidRPr="004A776E" w:rsidRDefault="00446A07" w:rsidP="004A776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20" w:type="dxa"/>
          </w:tcPr>
          <w:p w:rsidR="00446A07" w:rsidRPr="004A776E" w:rsidRDefault="00446A07" w:rsidP="004A776E">
            <w:pPr>
              <w:pStyle w:val="Akapitzlist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Amortyzacja płozy przedniej.</w:t>
            </w:r>
          </w:p>
        </w:tc>
        <w:tc>
          <w:tcPr>
            <w:tcW w:w="2160" w:type="dxa"/>
          </w:tcPr>
          <w:p w:rsidR="00446A07" w:rsidRPr="004A776E" w:rsidRDefault="00446A07" w:rsidP="004A776E">
            <w:pPr>
              <w:pStyle w:val="Akapitzlist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 remoncie głównym</w:t>
            </w:r>
          </w:p>
        </w:tc>
        <w:tc>
          <w:tcPr>
            <w:tcW w:w="1980" w:type="dxa"/>
            <w:vMerge/>
          </w:tcPr>
          <w:p w:rsidR="00446A07" w:rsidRPr="004A776E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</w:tr>
      <w:tr w:rsidR="00446A07" w:rsidRPr="004A776E" w:rsidTr="00675BAD">
        <w:trPr>
          <w:trHeight w:val="144"/>
        </w:trPr>
        <w:tc>
          <w:tcPr>
            <w:tcW w:w="610" w:type="dxa"/>
            <w:vMerge/>
          </w:tcPr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vMerge/>
          </w:tcPr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700" w:type="dxa"/>
            <w:vMerge/>
          </w:tcPr>
          <w:p w:rsidR="00446A07" w:rsidRPr="004A776E" w:rsidRDefault="00446A07" w:rsidP="004A776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20" w:type="dxa"/>
          </w:tcPr>
          <w:p w:rsidR="00446A07" w:rsidRPr="004A776E" w:rsidRDefault="00446A07" w:rsidP="004A776E">
            <w:pPr>
              <w:pStyle w:val="Akapitzlist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Oparcie głowy pilota.</w:t>
            </w:r>
          </w:p>
        </w:tc>
        <w:tc>
          <w:tcPr>
            <w:tcW w:w="2160" w:type="dxa"/>
          </w:tcPr>
          <w:p w:rsidR="00446A07" w:rsidRPr="004A776E" w:rsidRDefault="00446A07" w:rsidP="004A776E">
            <w:pPr>
              <w:pStyle w:val="Akapitzlist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 toku eksploatacji</w:t>
            </w:r>
          </w:p>
        </w:tc>
        <w:tc>
          <w:tcPr>
            <w:tcW w:w="1980" w:type="dxa"/>
            <w:vMerge/>
          </w:tcPr>
          <w:p w:rsidR="00446A07" w:rsidRPr="004A776E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</w:tr>
      <w:tr w:rsidR="00446A07" w:rsidRPr="004A776E" w:rsidTr="00675BAD">
        <w:trPr>
          <w:trHeight w:val="144"/>
        </w:trPr>
        <w:tc>
          <w:tcPr>
            <w:tcW w:w="610" w:type="dxa"/>
            <w:vMerge/>
          </w:tcPr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vMerge/>
          </w:tcPr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700" w:type="dxa"/>
            <w:vMerge/>
          </w:tcPr>
          <w:p w:rsidR="00446A07" w:rsidRPr="004A776E" w:rsidRDefault="00446A07" w:rsidP="004A776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20" w:type="dxa"/>
          </w:tcPr>
          <w:p w:rsidR="00446A07" w:rsidRPr="004A776E" w:rsidRDefault="00446A07" w:rsidP="004A776E">
            <w:pPr>
              <w:pStyle w:val="Akapitzlist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Trwałość płyt brzegowych skrzydła.</w:t>
            </w:r>
          </w:p>
        </w:tc>
        <w:tc>
          <w:tcPr>
            <w:tcW w:w="2160" w:type="dxa"/>
          </w:tcPr>
          <w:p w:rsidR="00446A07" w:rsidRPr="004A776E" w:rsidRDefault="00446A07" w:rsidP="004A776E">
            <w:pPr>
              <w:pStyle w:val="Akapitzlist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 toku eksploatacji</w:t>
            </w:r>
          </w:p>
        </w:tc>
        <w:tc>
          <w:tcPr>
            <w:tcW w:w="1980" w:type="dxa"/>
            <w:vMerge/>
          </w:tcPr>
          <w:p w:rsidR="00446A07" w:rsidRPr="004A776E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</w:tr>
      <w:tr w:rsidR="00446A07" w:rsidRPr="004A776E" w:rsidTr="00675BAD">
        <w:trPr>
          <w:trHeight w:val="144"/>
        </w:trPr>
        <w:tc>
          <w:tcPr>
            <w:tcW w:w="610" w:type="dxa"/>
            <w:vMerge/>
          </w:tcPr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vMerge/>
          </w:tcPr>
          <w:p w:rsidR="00446A07" w:rsidRPr="00384CAA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700" w:type="dxa"/>
            <w:vMerge/>
          </w:tcPr>
          <w:p w:rsidR="00446A07" w:rsidRPr="004A776E" w:rsidRDefault="00446A07" w:rsidP="004A776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20" w:type="dxa"/>
          </w:tcPr>
          <w:p w:rsidR="00446A07" w:rsidRPr="004A776E" w:rsidRDefault="00446A07" w:rsidP="004A776E">
            <w:pPr>
              <w:pStyle w:val="Akapitzlist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Usprawnienie montażu i demontażu usterzenia wysokości.</w:t>
            </w:r>
          </w:p>
        </w:tc>
        <w:tc>
          <w:tcPr>
            <w:tcW w:w="2160" w:type="dxa"/>
          </w:tcPr>
          <w:p w:rsidR="00446A07" w:rsidRPr="004A776E" w:rsidRDefault="00446A07" w:rsidP="004A776E">
            <w:pPr>
              <w:pStyle w:val="Akapitzlist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 toku eksploatacji</w:t>
            </w:r>
          </w:p>
        </w:tc>
        <w:tc>
          <w:tcPr>
            <w:tcW w:w="1980" w:type="dxa"/>
            <w:vMerge/>
          </w:tcPr>
          <w:p w:rsidR="00446A07" w:rsidRPr="004A776E" w:rsidRDefault="00446A07" w:rsidP="00675BAD">
            <w:pPr>
              <w:rPr>
                <w:rFonts w:ascii="Trebuchet MS" w:hAnsi="Trebuchet MS"/>
                <w:sz w:val="20"/>
              </w:rPr>
            </w:pPr>
          </w:p>
        </w:tc>
      </w:tr>
      <w:tr w:rsidR="004A776E" w:rsidRPr="004A776E" w:rsidTr="00675BAD">
        <w:trPr>
          <w:trHeight w:val="144"/>
        </w:trPr>
        <w:tc>
          <w:tcPr>
            <w:tcW w:w="610" w:type="dxa"/>
            <w:vMerge/>
          </w:tcPr>
          <w:p w:rsidR="004A776E" w:rsidRPr="00384CAA" w:rsidRDefault="004A776E" w:rsidP="00675B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vMerge/>
          </w:tcPr>
          <w:p w:rsidR="004A776E" w:rsidRPr="00384CAA" w:rsidRDefault="004A776E" w:rsidP="00675B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700" w:type="dxa"/>
            <w:vMerge/>
          </w:tcPr>
          <w:p w:rsidR="004A776E" w:rsidRPr="004A776E" w:rsidRDefault="004A776E" w:rsidP="004A776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20" w:type="dxa"/>
          </w:tcPr>
          <w:p w:rsidR="004A776E" w:rsidRPr="004A776E" w:rsidRDefault="004A776E" w:rsidP="00300B0D">
            <w:pPr>
              <w:pStyle w:val="Akapitzlist"/>
              <w:numPr>
                <w:ilvl w:val="0"/>
                <w:numId w:val="2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Bezpiecznik /zabezp</w:t>
            </w:r>
            <w:r w:rsidR="00300B0D">
              <w:rPr>
                <w:rFonts w:ascii="Trebuchet MS" w:hAnsi="Trebuchet MS"/>
                <w:sz w:val="20"/>
              </w:rPr>
              <w:t>.</w:t>
            </w:r>
            <w:r>
              <w:rPr>
                <w:rFonts w:ascii="Trebuchet MS" w:hAnsi="Trebuchet MS"/>
                <w:sz w:val="20"/>
              </w:rPr>
              <w:t xml:space="preserve"> przed obrotem/ pokrętła rozpierającego sworznie przednie nośne.</w:t>
            </w:r>
          </w:p>
        </w:tc>
        <w:tc>
          <w:tcPr>
            <w:tcW w:w="2160" w:type="dxa"/>
          </w:tcPr>
          <w:p w:rsidR="004A776E" w:rsidRPr="004A776E" w:rsidRDefault="004A776E" w:rsidP="004A776E">
            <w:pPr>
              <w:pStyle w:val="Akapitzlist"/>
              <w:numPr>
                <w:ilvl w:val="0"/>
                <w:numId w:val="3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 remoncie głównym</w:t>
            </w:r>
          </w:p>
        </w:tc>
        <w:tc>
          <w:tcPr>
            <w:tcW w:w="1980" w:type="dxa"/>
          </w:tcPr>
          <w:p w:rsidR="004A776E" w:rsidRPr="004A776E" w:rsidRDefault="00446A07" w:rsidP="00675BA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Tylko SZD-24C „Foka C”</w:t>
            </w:r>
          </w:p>
        </w:tc>
      </w:tr>
      <w:tr w:rsidR="00EE62D0" w:rsidRPr="0039364A" w:rsidTr="00675BAD">
        <w:tc>
          <w:tcPr>
            <w:tcW w:w="610" w:type="dxa"/>
          </w:tcPr>
          <w:p w:rsidR="00EE62D0" w:rsidRPr="00300B0D" w:rsidRDefault="00EE62D0" w:rsidP="00675BAD">
            <w:pPr>
              <w:rPr>
                <w:rFonts w:ascii="Trebuchet MS" w:hAnsi="Trebuchet MS"/>
                <w:sz w:val="20"/>
              </w:rPr>
            </w:pPr>
            <w:r w:rsidRPr="00300B0D">
              <w:rPr>
                <w:rFonts w:ascii="Trebuchet MS" w:hAnsi="Trebuchet MS"/>
                <w:sz w:val="20"/>
              </w:rPr>
              <w:t>10.</w:t>
            </w:r>
          </w:p>
        </w:tc>
        <w:tc>
          <w:tcPr>
            <w:tcW w:w="2160" w:type="dxa"/>
          </w:tcPr>
          <w:p w:rsidR="00EE62D0" w:rsidRPr="00CF1D5D" w:rsidRDefault="0039364A" w:rsidP="0039364A">
            <w:pPr>
              <w:jc w:val="center"/>
              <w:rPr>
                <w:rFonts w:ascii="Trebuchet MS" w:hAnsi="Trebuchet MS"/>
                <w:sz w:val="20"/>
              </w:rPr>
            </w:pPr>
            <w:r w:rsidRPr="00CF1D5D">
              <w:rPr>
                <w:rFonts w:ascii="Trebuchet MS" w:hAnsi="Trebuchet MS"/>
                <w:sz w:val="20"/>
              </w:rPr>
              <w:t>Biuletyn Nr</w:t>
            </w:r>
            <w:r w:rsidR="00EE62D0" w:rsidRPr="00CF1D5D">
              <w:rPr>
                <w:rFonts w:ascii="Trebuchet MS" w:hAnsi="Trebuchet MS"/>
                <w:sz w:val="20"/>
              </w:rPr>
              <w:t xml:space="preserve"> BE-002/75</w:t>
            </w:r>
          </w:p>
          <w:p w:rsidR="00EE62D0" w:rsidRPr="00CF1D5D" w:rsidRDefault="00EE62D0" w:rsidP="00675BAD">
            <w:pPr>
              <w:rPr>
                <w:rFonts w:ascii="Trebuchet MS" w:hAnsi="Trebuchet MS"/>
                <w:sz w:val="20"/>
              </w:rPr>
            </w:pPr>
            <w:r w:rsidRPr="00CF1D5D">
              <w:rPr>
                <w:rFonts w:ascii="Trebuchet MS" w:hAnsi="Trebuchet MS"/>
                <w:sz w:val="20"/>
              </w:rPr>
              <w:t>Foka 24-C</w:t>
            </w:r>
          </w:p>
          <w:p w:rsidR="00EE62D0" w:rsidRPr="00CF1D5D" w:rsidRDefault="00EE62D0" w:rsidP="00675BAD">
            <w:pPr>
              <w:rPr>
                <w:rFonts w:ascii="Trebuchet MS" w:hAnsi="Trebuchet MS"/>
                <w:sz w:val="20"/>
              </w:rPr>
            </w:pPr>
            <w:r w:rsidRPr="00CF1D5D">
              <w:rPr>
                <w:rFonts w:ascii="Trebuchet MS" w:hAnsi="Trebuchet MS"/>
                <w:sz w:val="20"/>
              </w:rPr>
              <w:t>Foka 24-4A</w:t>
            </w:r>
          </w:p>
          <w:p w:rsidR="00EE62D0" w:rsidRDefault="00EE62D0" w:rsidP="00675BA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Foka 5</w:t>
            </w:r>
          </w:p>
          <w:p w:rsidR="00EE62D0" w:rsidRDefault="00EE62D0" w:rsidP="00675BA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Cobra 15</w:t>
            </w:r>
          </w:p>
        </w:tc>
        <w:tc>
          <w:tcPr>
            <w:tcW w:w="2700" w:type="dxa"/>
          </w:tcPr>
          <w:p w:rsidR="00EE62D0" w:rsidRPr="0039364A" w:rsidRDefault="0039364A" w:rsidP="0039364A">
            <w:pPr>
              <w:rPr>
                <w:rFonts w:ascii="Trebuchet MS" w:hAnsi="Trebuchet MS"/>
                <w:sz w:val="20"/>
              </w:rPr>
            </w:pPr>
            <w:r w:rsidRPr="0039364A">
              <w:rPr>
                <w:rFonts w:ascii="Trebuchet MS" w:hAnsi="Trebuchet MS"/>
                <w:sz w:val="20"/>
              </w:rPr>
              <w:t>Wszystkie szybowce</w:t>
            </w:r>
            <w:r w:rsidR="00EE62D0" w:rsidRPr="0039364A">
              <w:rPr>
                <w:rFonts w:ascii="Trebuchet MS" w:hAnsi="Trebuchet MS"/>
                <w:sz w:val="20"/>
              </w:rPr>
              <w:t xml:space="preserve"> Foka 24-C, Foka 24-4A, Foka 5 </w:t>
            </w:r>
            <w:r w:rsidRPr="0039364A">
              <w:rPr>
                <w:rFonts w:ascii="Trebuchet MS" w:hAnsi="Trebuchet MS"/>
                <w:sz w:val="20"/>
              </w:rPr>
              <w:t>i</w:t>
            </w:r>
            <w:r w:rsidR="00EE62D0" w:rsidRPr="0039364A">
              <w:rPr>
                <w:rFonts w:ascii="Trebuchet MS" w:hAnsi="Trebuchet MS"/>
                <w:sz w:val="20"/>
              </w:rPr>
              <w:t xml:space="preserve"> Cobra 15 </w:t>
            </w:r>
            <w:r>
              <w:rPr>
                <w:rFonts w:ascii="Trebuchet MS" w:hAnsi="Trebuchet MS"/>
                <w:sz w:val="20"/>
              </w:rPr>
              <w:t>z drewnianymi lotkami</w:t>
            </w:r>
          </w:p>
        </w:tc>
        <w:tc>
          <w:tcPr>
            <w:tcW w:w="5220" w:type="dxa"/>
          </w:tcPr>
          <w:p w:rsidR="00EE62D0" w:rsidRPr="0039364A" w:rsidRDefault="0039364A" w:rsidP="00675BAD">
            <w:pPr>
              <w:rPr>
                <w:rFonts w:ascii="Trebuchet MS" w:hAnsi="Trebuchet MS"/>
                <w:sz w:val="20"/>
              </w:rPr>
            </w:pPr>
            <w:r w:rsidRPr="0039364A">
              <w:rPr>
                <w:rFonts w:ascii="Trebuchet MS" w:hAnsi="Trebuchet MS"/>
                <w:sz w:val="20"/>
              </w:rPr>
              <w:t>Kontrola zamocowania ciężarków wyważających lotki.</w:t>
            </w:r>
          </w:p>
        </w:tc>
        <w:tc>
          <w:tcPr>
            <w:tcW w:w="2160" w:type="dxa"/>
          </w:tcPr>
          <w:p w:rsidR="00EE62D0" w:rsidRPr="0039364A" w:rsidRDefault="0039364A" w:rsidP="00675BAD">
            <w:pPr>
              <w:rPr>
                <w:rFonts w:ascii="Trebuchet MS" w:hAnsi="Trebuchet MS"/>
                <w:sz w:val="20"/>
              </w:rPr>
            </w:pPr>
            <w:r w:rsidRPr="0039364A">
              <w:rPr>
                <w:rFonts w:ascii="Trebuchet MS" w:hAnsi="Trebuchet MS"/>
                <w:sz w:val="20"/>
              </w:rPr>
              <w:t>Wprowadzić przy najbliższym przeglądzie 100-godz.</w:t>
            </w:r>
          </w:p>
        </w:tc>
        <w:tc>
          <w:tcPr>
            <w:tcW w:w="1980" w:type="dxa"/>
          </w:tcPr>
          <w:p w:rsidR="00EE62D0" w:rsidRPr="0039364A" w:rsidRDefault="00EE62D0" w:rsidP="00675BAD">
            <w:pPr>
              <w:rPr>
                <w:rFonts w:ascii="Trebuchet MS" w:hAnsi="Trebuchet MS"/>
                <w:sz w:val="20"/>
              </w:rPr>
            </w:pPr>
          </w:p>
        </w:tc>
      </w:tr>
      <w:tr w:rsidR="00EE62D0" w:rsidRPr="00486C5D" w:rsidTr="00675BAD">
        <w:tc>
          <w:tcPr>
            <w:tcW w:w="610" w:type="dxa"/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11.</w:t>
            </w:r>
          </w:p>
        </w:tc>
        <w:tc>
          <w:tcPr>
            <w:tcW w:w="2160" w:type="dxa"/>
          </w:tcPr>
          <w:p w:rsidR="00EE62D0" w:rsidRDefault="0039364A" w:rsidP="0039364A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Biuletyn Nr</w:t>
            </w:r>
            <w:r w:rsidR="00EE62D0">
              <w:rPr>
                <w:rFonts w:ascii="Trebuchet MS" w:hAnsi="Trebuchet MS"/>
                <w:sz w:val="20"/>
                <w:lang w:val="en-US"/>
              </w:rPr>
              <w:t xml:space="preserve"> BE-004/72 Foka 4</w:t>
            </w:r>
          </w:p>
        </w:tc>
        <w:tc>
          <w:tcPr>
            <w:tcW w:w="2700" w:type="dxa"/>
          </w:tcPr>
          <w:p w:rsidR="00EE62D0" w:rsidRPr="0039364A" w:rsidRDefault="0039364A" w:rsidP="00300B0D">
            <w:pPr>
              <w:rPr>
                <w:rFonts w:ascii="Trebuchet MS" w:hAnsi="Trebuchet MS"/>
                <w:sz w:val="20"/>
              </w:rPr>
            </w:pPr>
            <w:r w:rsidRPr="0039364A">
              <w:rPr>
                <w:rFonts w:ascii="Trebuchet MS" w:hAnsi="Trebuchet MS"/>
                <w:sz w:val="20"/>
              </w:rPr>
              <w:t>Wszystkie szybowce</w:t>
            </w:r>
            <w:r w:rsidR="00EE62D0" w:rsidRPr="0039364A">
              <w:rPr>
                <w:rFonts w:ascii="Trebuchet MS" w:hAnsi="Trebuchet MS"/>
                <w:sz w:val="20"/>
              </w:rPr>
              <w:t xml:space="preserve"> SZD-24-4A Foka 4 </w:t>
            </w:r>
            <w:r w:rsidRPr="0039364A">
              <w:rPr>
                <w:rFonts w:ascii="Trebuchet MS" w:hAnsi="Trebuchet MS"/>
                <w:sz w:val="20"/>
              </w:rPr>
              <w:t>użytkowane przez</w:t>
            </w:r>
            <w:r w:rsidR="00EE62D0" w:rsidRPr="0039364A">
              <w:rPr>
                <w:rFonts w:ascii="Trebuchet MS" w:hAnsi="Trebuchet MS"/>
                <w:sz w:val="20"/>
              </w:rPr>
              <w:t xml:space="preserve"> </w:t>
            </w:r>
            <w:r w:rsidR="00300B0D">
              <w:rPr>
                <w:rFonts w:ascii="Trebuchet MS" w:hAnsi="Trebuchet MS"/>
                <w:sz w:val="20"/>
              </w:rPr>
              <w:t>Zach. Niemcy</w:t>
            </w:r>
          </w:p>
        </w:tc>
        <w:tc>
          <w:tcPr>
            <w:tcW w:w="5220" w:type="dxa"/>
          </w:tcPr>
          <w:p w:rsidR="00EE62D0" w:rsidRPr="0039364A" w:rsidRDefault="0039364A" w:rsidP="00300B0D">
            <w:pPr>
              <w:rPr>
                <w:rFonts w:ascii="Trebuchet MS" w:hAnsi="Trebuchet MS"/>
                <w:sz w:val="20"/>
              </w:rPr>
            </w:pPr>
            <w:r w:rsidRPr="0039364A">
              <w:rPr>
                <w:rFonts w:ascii="Trebuchet MS" w:hAnsi="Trebuchet MS"/>
                <w:sz w:val="20"/>
              </w:rPr>
              <w:t xml:space="preserve">Zmiana warunków użytkowania szybowców dla </w:t>
            </w:r>
            <w:r w:rsidR="00300B0D">
              <w:rPr>
                <w:rFonts w:ascii="Trebuchet MS" w:hAnsi="Trebuchet MS"/>
                <w:sz w:val="20"/>
              </w:rPr>
              <w:t>Zach. Niemiec</w:t>
            </w:r>
            <w:r w:rsidRPr="0039364A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2160" w:type="dxa"/>
          </w:tcPr>
          <w:p w:rsidR="00EE62D0" w:rsidRPr="0039364A" w:rsidRDefault="0039364A" w:rsidP="00300B0D">
            <w:pPr>
              <w:rPr>
                <w:rFonts w:ascii="Trebuchet MS" w:hAnsi="Trebuchet MS"/>
                <w:sz w:val="20"/>
              </w:rPr>
            </w:pPr>
            <w:r w:rsidRPr="0039364A">
              <w:rPr>
                <w:rFonts w:ascii="Trebuchet MS" w:hAnsi="Trebuchet MS"/>
                <w:sz w:val="20"/>
              </w:rPr>
              <w:t xml:space="preserve">Wg wymagań </w:t>
            </w:r>
            <w:r w:rsidR="00300B0D">
              <w:rPr>
                <w:rFonts w:ascii="Trebuchet MS" w:hAnsi="Trebuchet MS"/>
                <w:sz w:val="20"/>
              </w:rPr>
              <w:t>Zach. Niemiec</w:t>
            </w:r>
          </w:p>
        </w:tc>
        <w:tc>
          <w:tcPr>
            <w:tcW w:w="1980" w:type="dxa"/>
          </w:tcPr>
          <w:p w:rsidR="00EE62D0" w:rsidRPr="00486C5D" w:rsidRDefault="0039364A" w:rsidP="00675BAD">
            <w:pPr>
              <w:rPr>
                <w:rFonts w:ascii="Trebuchet MS" w:hAnsi="Trebuchet MS"/>
                <w:sz w:val="20"/>
              </w:rPr>
            </w:pPr>
            <w:r w:rsidRPr="00486C5D">
              <w:rPr>
                <w:rFonts w:ascii="Trebuchet MS" w:hAnsi="Trebuchet MS"/>
                <w:sz w:val="20"/>
              </w:rPr>
              <w:t>TYLKO POLSKA I NIEMIECKA WERSJA JĘZYKOWA</w:t>
            </w:r>
          </w:p>
        </w:tc>
      </w:tr>
      <w:tr w:rsidR="00EE62D0" w:rsidRPr="00486C5D" w:rsidTr="00675BAD">
        <w:tc>
          <w:tcPr>
            <w:tcW w:w="610" w:type="dxa"/>
          </w:tcPr>
          <w:p w:rsidR="00EE62D0" w:rsidRPr="00300B0D" w:rsidRDefault="00EE62D0" w:rsidP="00675BAD">
            <w:pPr>
              <w:rPr>
                <w:rFonts w:ascii="Trebuchet MS" w:hAnsi="Trebuchet MS"/>
                <w:sz w:val="20"/>
              </w:rPr>
            </w:pPr>
            <w:r w:rsidRPr="00300B0D">
              <w:rPr>
                <w:rFonts w:ascii="Trebuchet MS" w:hAnsi="Trebuchet MS"/>
                <w:sz w:val="20"/>
              </w:rPr>
              <w:t>12.</w:t>
            </w:r>
          </w:p>
        </w:tc>
        <w:tc>
          <w:tcPr>
            <w:tcW w:w="2160" w:type="dxa"/>
          </w:tcPr>
          <w:p w:rsidR="00EE62D0" w:rsidRPr="00300B0D" w:rsidRDefault="0039364A" w:rsidP="0039364A">
            <w:pPr>
              <w:jc w:val="center"/>
              <w:rPr>
                <w:rFonts w:ascii="Trebuchet MS" w:hAnsi="Trebuchet MS"/>
                <w:sz w:val="20"/>
              </w:rPr>
            </w:pPr>
            <w:r w:rsidRPr="00300B0D">
              <w:rPr>
                <w:rFonts w:ascii="Trebuchet MS" w:hAnsi="Trebuchet MS"/>
                <w:sz w:val="20"/>
              </w:rPr>
              <w:t>Biuletyn Nr</w:t>
            </w:r>
            <w:r w:rsidR="00EE62D0" w:rsidRPr="00300B0D">
              <w:rPr>
                <w:rFonts w:ascii="Trebuchet MS" w:hAnsi="Trebuchet MS"/>
                <w:sz w:val="20"/>
              </w:rPr>
              <w:t xml:space="preserve"> </w:t>
            </w:r>
            <w:r w:rsidR="00D80457">
              <w:rPr>
                <w:rFonts w:ascii="Trebuchet MS" w:hAnsi="Trebuchet MS"/>
                <w:sz w:val="20"/>
              </w:rPr>
              <w:t>BE</w:t>
            </w:r>
            <w:r w:rsidR="00EE62D0" w:rsidRPr="00300B0D">
              <w:rPr>
                <w:rFonts w:ascii="Trebuchet MS" w:hAnsi="Trebuchet MS"/>
                <w:sz w:val="20"/>
              </w:rPr>
              <w:t xml:space="preserve">-005/75 </w:t>
            </w:r>
          </w:p>
          <w:p w:rsidR="00EE62D0" w:rsidRPr="00300B0D" w:rsidRDefault="00EE62D0" w:rsidP="00675BAD">
            <w:pPr>
              <w:rPr>
                <w:rFonts w:ascii="Trebuchet MS" w:hAnsi="Trebuchet MS"/>
                <w:sz w:val="20"/>
              </w:rPr>
            </w:pPr>
            <w:r w:rsidRPr="00300B0D">
              <w:rPr>
                <w:rFonts w:ascii="Trebuchet MS" w:hAnsi="Trebuchet MS"/>
                <w:sz w:val="20"/>
              </w:rPr>
              <w:t>Foka 4</w:t>
            </w:r>
          </w:p>
        </w:tc>
        <w:tc>
          <w:tcPr>
            <w:tcW w:w="2700" w:type="dxa"/>
          </w:tcPr>
          <w:p w:rsidR="00EE62D0" w:rsidRPr="0039364A" w:rsidRDefault="0039364A" w:rsidP="00486C5D">
            <w:pPr>
              <w:rPr>
                <w:rFonts w:ascii="Trebuchet MS" w:hAnsi="Trebuchet MS"/>
                <w:sz w:val="20"/>
              </w:rPr>
            </w:pPr>
            <w:r w:rsidRPr="0039364A">
              <w:rPr>
                <w:rFonts w:ascii="Trebuchet MS" w:hAnsi="Trebuchet MS"/>
                <w:sz w:val="20"/>
              </w:rPr>
              <w:t>Wszystkie szybowce</w:t>
            </w:r>
            <w:r w:rsidR="00EE62D0" w:rsidRPr="0039364A">
              <w:rPr>
                <w:rFonts w:ascii="Trebuchet MS" w:hAnsi="Trebuchet MS"/>
                <w:sz w:val="20"/>
              </w:rPr>
              <w:t xml:space="preserve"> SZD-24-4A Foka 4 </w:t>
            </w:r>
          </w:p>
        </w:tc>
        <w:tc>
          <w:tcPr>
            <w:tcW w:w="5220" w:type="dxa"/>
          </w:tcPr>
          <w:p w:rsidR="00EE62D0" w:rsidRPr="00486C5D" w:rsidRDefault="00486C5D" w:rsidP="00675BAD">
            <w:pPr>
              <w:rPr>
                <w:rFonts w:ascii="Trebuchet MS" w:hAnsi="Trebuchet MS"/>
                <w:sz w:val="20"/>
              </w:rPr>
            </w:pPr>
            <w:r w:rsidRPr="00486C5D">
              <w:rPr>
                <w:rFonts w:ascii="Trebuchet MS" w:hAnsi="Trebuchet MS"/>
                <w:sz w:val="20"/>
              </w:rPr>
              <w:t>Wprowadzenie załącznika Nr 1 do IOT obejmującego poszerzone przeglądy okresowe szybowców.</w:t>
            </w:r>
          </w:p>
        </w:tc>
        <w:tc>
          <w:tcPr>
            <w:tcW w:w="2160" w:type="dxa"/>
          </w:tcPr>
          <w:p w:rsidR="00EE62D0" w:rsidRPr="00486C5D" w:rsidRDefault="00486C5D" w:rsidP="00675BA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 bieżąco</w:t>
            </w:r>
          </w:p>
        </w:tc>
        <w:tc>
          <w:tcPr>
            <w:tcW w:w="1980" w:type="dxa"/>
          </w:tcPr>
          <w:p w:rsidR="00EE62D0" w:rsidRPr="00486C5D" w:rsidRDefault="00EE62D0" w:rsidP="00675BAD">
            <w:pPr>
              <w:rPr>
                <w:rFonts w:ascii="Trebuchet MS" w:hAnsi="Trebuchet MS"/>
                <w:sz w:val="20"/>
              </w:rPr>
            </w:pPr>
          </w:p>
        </w:tc>
      </w:tr>
      <w:tr w:rsidR="00EE62D0" w:rsidRPr="00486C5D" w:rsidTr="00675BAD">
        <w:tc>
          <w:tcPr>
            <w:tcW w:w="610" w:type="dxa"/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13.</w:t>
            </w:r>
          </w:p>
        </w:tc>
        <w:tc>
          <w:tcPr>
            <w:tcW w:w="2160" w:type="dxa"/>
          </w:tcPr>
          <w:p w:rsidR="00EE62D0" w:rsidRDefault="0039364A" w:rsidP="0039364A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Biuletyn Nr</w:t>
            </w:r>
            <w:r w:rsidR="00EE62D0">
              <w:rPr>
                <w:rFonts w:ascii="Trebuchet MS" w:hAnsi="Trebuchet MS"/>
                <w:sz w:val="20"/>
                <w:lang w:val="en-US"/>
              </w:rPr>
              <w:t xml:space="preserve"> BE-06/4A/80 Foka 4</w:t>
            </w:r>
          </w:p>
        </w:tc>
        <w:tc>
          <w:tcPr>
            <w:tcW w:w="2700" w:type="dxa"/>
          </w:tcPr>
          <w:p w:rsidR="00EE62D0" w:rsidRPr="0039364A" w:rsidRDefault="0039364A" w:rsidP="00486C5D">
            <w:pPr>
              <w:rPr>
                <w:rFonts w:ascii="Trebuchet MS" w:hAnsi="Trebuchet MS"/>
                <w:sz w:val="20"/>
              </w:rPr>
            </w:pPr>
            <w:r w:rsidRPr="0039364A">
              <w:rPr>
                <w:rFonts w:ascii="Trebuchet MS" w:hAnsi="Trebuchet MS"/>
                <w:sz w:val="20"/>
              </w:rPr>
              <w:t>Wszystkie szybowce</w:t>
            </w:r>
            <w:r w:rsidR="00EE62D0" w:rsidRPr="0039364A">
              <w:rPr>
                <w:rFonts w:ascii="Trebuchet MS" w:hAnsi="Trebuchet MS"/>
                <w:sz w:val="20"/>
              </w:rPr>
              <w:t xml:space="preserve"> SZD-24-4A Foka 4 </w:t>
            </w:r>
          </w:p>
        </w:tc>
        <w:tc>
          <w:tcPr>
            <w:tcW w:w="5220" w:type="dxa"/>
          </w:tcPr>
          <w:p w:rsidR="00EE62D0" w:rsidRPr="00486C5D" w:rsidRDefault="00486C5D" w:rsidP="00675BAD">
            <w:pPr>
              <w:rPr>
                <w:rFonts w:ascii="Trebuchet MS" w:hAnsi="Trebuchet MS"/>
                <w:sz w:val="20"/>
              </w:rPr>
            </w:pPr>
            <w:r w:rsidRPr="00486C5D">
              <w:rPr>
                <w:rFonts w:ascii="Trebuchet MS" w:hAnsi="Trebuchet MS"/>
                <w:sz w:val="20"/>
              </w:rPr>
              <w:t>Zmiana resursów międzynaprawczych i dalszego użytkowania.</w:t>
            </w:r>
          </w:p>
        </w:tc>
        <w:tc>
          <w:tcPr>
            <w:tcW w:w="2160" w:type="dxa"/>
          </w:tcPr>
          <w:p w:rsidR="00EE62D0" w:rsidRPr="00486C5D" w:rsidRDefault="00486C5D" w:rsidP="00675BA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 bieżąco wg uznania użytkownika</w:t>
            </w:r>
          </w:p>
        </w:tc>
        <w:tc>
          <w:tcPr>
            <w:tcW w:w="1980" w:type="dxa"/>
          </w:tcPr>
          <w:p w:rsidR="00EE62D0" w:rsidRPr="00486C5D" w:rsidRDefault="00EE62D0" w:rsidP="00675BAD">
            <w:pPr>
              <w:rPr>
                <w:rFonts w:ascii="Trebuchet MS" w:hAnsi="Trebuchet MS"/>
                <w:sz w:val="20"/>
              </w:rPr>
            </w:pPr>
          </w:p>
        </w:tc>
      </w:tr>
      <w:tr w:rsidR="00EE62D0" w:rsidRPr="00486C5D" w:rsidTr="00675BAD">
        <w:tc>
          <w:tcPr>
            <w:tcW w:w="610" w:type="dxa"/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14.</w:t>
            </w:r>
          </w:p>
        </w:tc>
        <w:tc>
          <w:tcPr>
            <w:tcW w:w="2160" w:type="dxa"/>
          </w:tcPr>
          <w:p w:rsidR="00EE62D0" w:rsidRDefault="0039364A" w:rsidP="00486C5D">
            <w:pPr>
              <w:jc w:val="both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Biuletyn Nr</w:t>
            </w:r>
            <w:r w:rsidR="00EE62D0">
              <w:rPr>
                <w:rFonts w:ascii="Trebuchet MS" w:hAnsi="Trebuchet MS"/>
                <w:sz w:val="20"/>
                <w:lang w:val="en-US"/>
              </w:rPr>
              <w:t xml:space="preserve"> BI-007/83 Foka</w:t>
            </w:r>
          </w:p>
        </w:tc>
        <w:tc>
          <w:tcPr>
            <w:tcW w:w="2700" w:type="dxa"/>
          </w:tcPr>
          <w:p w:rsidR="00EE62D0" w:rsidRPr="0039364A" w:rsidRDefault="0039364A" w:rsidP="00486C5D">
            <w:pPr>
              <w:rPr>
                <w:rFonts w:ascii="Trebuchet MS" w:hAnsi="Trebuchet MS"/>
                <w:sz w:val="20"/>
              </w:rPr>
            </w:pPr>
            <w:r w:rsidRPr="0039364A">
              <w:rPr>
                <w:rFonts w:ascii="Trebuchet MS" w:hAnsi="Trebuchet MS"/>
                <w:sz w:val="20"/>
              </w:rPr>
              <w:t>Wszystkie szybowce</w:t>
            </w:r>
            <w:r w:rsidR="00EE62D0" w:rsidRPr="0039364A">
              <w:rPr>
                <w:rFonts w:ascii="Trebuchet MS" w:hAnsi="Trebuchet MS"/>
                <w:sz w:val="20"/>
              </w:rPr>
              <w:t xml:space="preserve"> SZD-24 A, B, C Foka </w:t>
            </w:r>
            <w:r>
              <w:rPr>
                <w:rFonts w:ascii="Trebuchet MS" w:hAnsi="Trebuchet MS"/>
                <w:sz w:val="20"/>
              </w:rPr>
              <w:t>i</w:t>
            </w:r>
            <w:r w:rsidR="00EE62D0" w:rsidRPr="0039364A">
              <w:rPr>
                <w:rFonts w:ascii="Trebuchet MS" w:hAnsi="Trebuchet MS"/>
                <w:sz w:val="20"/>
              </w:rPr>
              <w:t xml:space="preserve"> SZD-24-4A Foka 4 </w:t>
            </w:r>
          </w:p>
        </w:tc>
        <w:tc>
          <w:tcPr>
            <w:tcW w:w="5220" w:type="dxa"/>
          </w:tcPr>
          <w:p w:rsidR="00EE62D0" w:rsidRPr="00486C5D" w:rsidRDefault="00486C5D" w:rsidP="00486C5D">
            <w:pPr>
              <w:rPr>
                <w:rFonts w:ascii="Trebuchet MS" w:hAnsi="Trebuchet MS"/>
                <w:sz w:val="20"/>
              </w:rPr>
            </w:pPr>
            <w:r w:rsidRPr="00486C5D">
              <w:rPr>
                <w:rFonts w:ascii="Trebuchet MS" w:hAnsi="Trebuchet MS"/>
                <w:sz w:val="20"/>
              </w:rPr>
              <w:t xml:space="preserve">Informacja o wydanych do dnia </w:t>
            </w:r>
            <w:r w:rsidR="00EE62D0" w:rsidRPr="00486C5D">
              <w:rPr>
                <w:rFonts w:ascii="Trebuchet MS" w:hAnsi="Trebuchet MS"/>
                <w:sz w:val="20"/>
              </w:rPr>
              <w:t>31.05.83</w:t>
            </w:r>
            <w:r>
              <w:rPr>
                <w:rFonts w:ascii="Trebuchet MS" w:hAnsi="Trebuchet MS"/>
                <w:sz w:val="20"/>
              </w:rPr>
              <w:t xml:space="preserve"> biuletynach.</w:t>
            </w:r>
          </w:p>
        </w:tc>
        <w:tc>
          <w:tcPr>
            <w:tcW w:w="2160" w:type="dxa"/>
          </w:tcPr>
          <w:p w:rsidR="00EE62D0" w:rsidRPr="00486C5D" w:rsidRDefault="00486C5D" w:rsidP="00675BA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Traktować jako informację</w:t>
            </w:r>
          </w:p>
        </w:tc>
        <w:tc>
          <w:tcPr>
            <w:tcW w:w="1980" w:type="dxa"/>
          </w:tcPr>
          <w:p w:rsidR="00EE62D0" w:rsidRPr="00486C5D" w:rsidRDefault="00EE62D0" w:rsidP="00675BAD">
            <w:pPr>
              <w:rPr>
                <w:rFonts w:ascii="Trebuchet MS" w:hAnsi="Trebuchet MS"/>
                <w:sz w:val="20"/>
              </w:rPr>
            </w:pPr>
          </w:p>
        </w:tc>
      </w:tr>
      <w:tr w:rsidR="00EE62D0" w:rsidTr="00675BAD">
        <w:tc>
          <w:tcPr>
            <w:tcW w:w="610" w:type="dxa"/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15.</w:t>
            </w:r>
          </w:p>
        </w:tc>
        <w:tc>
          <w:tcPr>
            <w:tcW w:w="2160" w:type="dxa"/>
          </w:tcPr>
          <w:p w:rsidR="00EE62D0" w:rsidRDefault="0039364A" w:rsidP="0039364A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Biuletyn Nr</w:t>
            </w:r>
            <w:r w:rsidR="00EE62D0">
              <w:rPr>
                <w:rFonts w:ascii="Trebuchet MS" w:hAnsi="Trebuchet MS"/>
                <w:sz w:val="20"/>
                <w:lang w:val="en-US"/>
              </w:rPr>
              <w:t xml:space="preserve"> BE-008/85</w:t>
            </w:r>
          </w:p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Foka C</w:t>
            </w:r>
          </w:p>
        </w:tc>
        <w:tc>
          <w:tcPr>
            <w:tcW w:w="2700" w:type="dxa"/>
          </w:tcPr>
          <w:p w:rsidR="00EE62D0" w:rsidRPr="0039364A" w:rsidRDefault="0039364A" w:rsidP="00486C5D">
            <w:pPr>
              <w:rPr>
                <w:rFonts w:ascii="Trebuchet MS" w:hAnsi="Trebuchet MS"/>
                <w:sz w:val="20"/>
              </w:rPr>
            </w:pPr>
            <w:r w:rsidRPr="0039364A">
              <w:rPr>
                <w:rFonts w:ascii="Trebuchet MS" w:hAnsi="Trebuchet MS"/>
                <w:sz w:val="20"/>
              </w:rPr>
              <w:t>Wszystkie szybowce</w:t>
            </w:r>
            <w:r w:rsidR="00EE62D0" w:rsidRPr="0039364A">
              <w:rPr>
                <w:rFonts w:ascii="Trebuchet MS" w:hAnsi="Trebuchet MS"/>
                <w:sz w:val="20"/>
              </w:rPr>
              <w:t xml:space="preserve"> SZD-24C Foka </w:t>
            </w:r>
          </w:p>
        </w:tc>
        <w:tc>
          <w:tcPr>
            <w:tcW w:w="5220" w:type="dxa"/>
          </w:tcPr>
          <w:p w:rsidR="00EE62D0" w:rsidRPr="00805A43" w:rsidRDefault="00486C5D" w:rsidP="00805A43">
            <w:pPr>
              <w:rPr>
                <w:rFonts w:ascii="Trebuchet MS" w:hAnsi="Trebuchet MS"/>
                <w:sz w:val="20"/>
              </w:rPr>
            </w:pPr>
            <w:r w:rsidRPr="00805A43">
              <w:rPr>
                <w:rFonts w:ascii="Trebuchet MS" w:hAnsi="Trebuchet MS"/>
                <w:sz w:val="20"/>
              </w:rPr>
              <w:t>Ujednolicenie</w:t>
            </w:r>
            <w:r w:rsidR="00805A43" w:rsidRPr="00805A43">
              <w:rPr>
                <w:rFonts w:ascii="Trebuchet MS" w:hAnsi="Trebuchet MS"/>
                <w:sz w:val="20"/>
              </w:rPr>
              <w:t xml:space="preserve"> sposobu i zakresu wykonywania</w:t>
            </w:r>
            <w:r w:rsidRPr="00805A43">
              <w:rPr>
                <w:rFonts w:ascii="Trebuchet MS" w:hAnsi="Trebuchet MS"/>
                <w:sz w:val="20"/>
              </w:rPr>
              <w:t xml:space="preserve"> przeglądów okresowych dla szybowców</w:t>
            </w:r>
            <w:r w:rsidR="00EE62D0" w:rsidRPr="00805A43">
              <w:rPr>
                <w:rFonts w:ascii="Trebuchet MS" w:hAnsi="Trebuchet MS"/>
                <w:sz w:val="20"/>
              </w:rPr>
              <w:t xml:space="preserve"> SZD-24C Foka C </w:t>
            </w:r>
            <w:r w:rsidR="00805A43" w:rsidRPr="00805A43">
              <w:rPr>
                <w:rFonts w:ascii="Trebuchet MS" w:hAnsi="Trebuchet MS"/>
                <w:sz w:val="20"/>
              </w:rPr>
              <w:t xml:space="preserve">w oparciu o dane Biuletynowe </w:t>
            </w:r>
            <w:r w:rsidRPr="00805A43">
              <w:rPr>
                <w:rFonts w:ascii="Trebuchet MS" w:hAnsi="Trebuchet MS"/>
                <w:sz w:val="20"/>
              </w:rPr>
              <w:t>szybowc</w:t>
            </w:r>
            <w:r w:rsidR="00805A43" w:rsidRPr="00805A43">
              <w:rPr>
                <w:rFonts w:ascii="Trebuchet MS" w:hAnsi="Trebuchet MS"/>
                <w:sz w:val="20"/>
              </w:rPr>
              <w:t>ów</w:t>
            </w:r>
            <w:r w:rsidRPr="00805A43">
              <w:rPr>
                <w:rFonts w:ascii="Trebuchet MS" w:hAnsi="Trebuchet MS"/>
                <w:sz w:val="20"/>
              </w:rPr>
              <w:t xml:space="preserve"> </w:t>
            </w:r>
            <w:r w:rsidR="00EE62D0" w:rsidRPr="00805A43">
              <w:rPr>
                <w:rFonts w:ascii="Trebuchet MS" w:hAnsi="Trebuchet MS"/>
                <w:sz w:val="20"/>
              </w:rPr>
              <w:t>SZD-24-4A Foka 4</w:t>
            </w:r>
          </w:p>
        </w:tc>
        <w:tc>
          <w:tcPr>
            <w:tcW w:w="2160" w:type="dxa"/>
          </w:tcPr>
          <w:p w:rsidR="00EE62D0" w:rsidRDefault="009901E9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Wg uznania użytkownika</w:t>
            </w:r>
          </w:p>
        </w:tc>
        <w:tc>
          <w:tcPr>
            <w:tcW w:w="1980" w:type="dxa"/>
          </w:tcPr>
          <w:p w:rsidR="00EE62D0" w:rsidRDefault="00EE62D0" w:rsidP="00675BAD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7742AA" w:rsidRPr="007742AA" w:rsidTr="00675BAD">
        <w:tc>
          <w:tcPr>
            <w:tcW w:w="610" w:type="dxa"/>
          </w:tcPr>
          <w:p w:rsidR="007742AA" w:rsidRDefault="007742AA" w:rsidP="00675BAD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16.</w:t>
            </w:r>
          </w:p>
        </w:tc>
        <w:tc>
          <w:tcPr>
            <w:tcW w:w="2160" w:type="dxa"/>
          </w:tcPr>
          <w:p w:rsidR="007742AA" w:rsidRDefault="007742AA" w:rsidP="007742AA">
            <w:pPr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Biuletyn Nr BE-009/24</w:t>
            </w:r>
            <w:r w:rsidRPr="007742AA">
              <w:rPr>
                <w:rFonts w:ascii="Trebuchet MS" w:hAnsi="Trebuchet MS"/>
                <w:sz w:val="20"/>
                <w:lang w:val="en-US"/>
              </w:rPr>
              <w:t>/2016</w:t>
            </w:r>
          </w:p>
          <w:p w:rsidR="007742AA" w:rsidRPr="007742AA" w:rsidRDefault="007742AA" w:rsidP="007742AA">
            <w:pPr>
              <w:rPr>
                <w:rFonts w:ascii="Trebuchet MS" w:hAnsi="Trebuchet MS"/>
                <w:sz w:val="20"/>
              </w:rPr>
            </w:pPr>
            <w:r w:rsidRPr="007742AA">
              <w:rPr>
                <w:rFonts w:ascii="Trebuchet MS" w:hAnsi="Trebuchet MS"/>
                <w:sz w:val="20"/>
              </w:rPr>
              <w:t>SZD-24C Foka,SZD-24-4A</w:t>
            </w:r>
            <w:r>
              <w:rPr>
                <w:rFonts w:ascii="Trebuchet MS" w:hAnsi="Trebuchet MS"/>
                <w:sz w:val="20"/>
              </w:rPr>
              <w:t xml:space="preserve"> Foka 4</w:t>
            </w:r>
          </w:p>
        </w:tc>
        <w:tc>
          <w:tcPr>
            <w:tcW w:w="2700" w:type="dxa"/>
          </w:tcPr>
          <w:p w:rsidR="007742AA" w:rsidRPr="007742AA" w:rsidRDefault="007742AA" w:rsidP="00486C5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Wszystkie egzemplarze znajdujące się w bieżącej eksploatacji</w:t>
            </w:r>
          </w:p>
        </w:tc>
        <w:tc>
          <w:tcPr>
            <w:tcW w:w="5220" w:type="dxa"/>
          </w:tcPr>
          <w:p w:rsidR="007742AA" w:rsidRPr="007742AA" w:rsidRDefault="007742AA" w:rsidP="00805A43">
            <w:pPr>
              <w:rPr>
                <w:rFonts w:ascii="Trebuchet MS" w:hAnsi="Trebuchet MS"/>
                <w:sz w:val="20"/>
              </w:rPr>
            </w:pPr>
            <w:r w:rsidRPr="007742AA">
              <w:rPr>
                <w:rFonts w:ascii="Trebuchet MS" w:hAnsi="Trebuchet MS"/>
                <w:sz w:val="20"/>
              </w:rPr>
              <w:t>Warunki dalszej eksploatacji</w:t>
            </w:r>
          </w:p>
        </w:tc>
        <w:tc>
          <w:tcPr>
            <w:tcW w:w="2160" w:type="dxa"/>
          </w:tcPr>
          <w:p w:rsidR="007742AA" w:rsidRPr="007742AA" w:rsidRDefault="007742AA" w:rsidP="00675BAD">
            <w:pPr>
              <w:rPr>
                <w:rFonts w:ascii="Trebuchet MS" w:hAnsi="Trebuchet MS"/>
                <w:sz w:val="20"/>
              </w:rPr>
            </w:pPr>
            <w:r w:rsidRPr="007742AA">
              <w:rPr>
                <w:rFonts w:ascii="Trebuchet MS" w:hAnsi="Trebuchet MS"/>
                <w:sz w:val="20"/>
              </w:rPr>
              <w:t>Natychmiast po otrz</w:t>
            </w:r>
            <w:bookmarkStart w:id="0" w:name="_GoBack"/>
            <w:bookmarkEnd w:id="0"/>
            <w:r w:rsidRPr="007742AA">
              <w:rPr>
                <w:rFonts w:ascii="Trebuchet MS" w:hAnsi="Trebuchet MS"/>
                <w:sz w:val="20"/>
              </w:rPr>
              <w:t>ymaniu biuletynu</w:t>
            </w:r>
          </w:p>
        </w:tc>
        <w:tc>
          <w:tcPr>
            <w:tcW w:w="1980" w:type="dxa"/>
          </w:tcPr>
          <w:p w:rsidR="007742AA" w:rsidRPr="007742AA" w:rsidRDefault="007742AA" w:rsidP="00675BAD">
            <w:pPr>
              <w:rPr>
                <w:rFonts w:ascii="Trebuchet MS" w:hAnsi="Trebuchet MS"/>
                <w:sz w:val="20"/>
              </w:rPr>
            </w:pPr>
          </w:p>
        </w:tc>
      </w:tr>
    </w:tbl>
    <w:p w:rsidR="0063763E" w:rsidRPr="007742AA" w:rsidRDefault="0063763E" w:rsidP="00300B0D"/>
    <w:sectPr w:rsidR="0063763E" w:rsidRPr="007742AA" w:rsidSect="000A0A4F">
      <w:headerReference w:type="default" r:id="rId7"/>
      <w:footerReference w:type="default" r:id="rId8"/>
      <w:pgSz w:w="16838" w:h="11906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94" w:rsidRDefault="000F6594" w:rsidP="00300B0D">
      <w:r>
        <w:separator/>
      </w:r>
    </w:p>
  </w:endnote>
  <w:endnote w:type="continuationSeparator" w:id="0">
    <w:p w:rsidR="000F6594" w:rsidRDefault="000F6594" w:rsidP="0030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0D" w:rsidRPr="00300B0D" w:rsidRDefault="007742AA">
    <w:pPr>
      <w:pStyle w:val="Stopka"/>
      <w:rPr>
        <w:rFonts w:ascii="Trebuchet MS" w:hAnsi="Trebuchet MS"/>
      </w:rPr>
    </w:pPr>
    <w:r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9251315" cy="434975"/>
              <wp:effectExtent l="0" t="0" r="0" b="254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51315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B0D" w:rsidRPr="00325D5F" w:rsidRDefault="00300B0D" w:rsidP="00300B0D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7" o:spid="_x0000_s1030" style="position:absolute;margin-left:0;margin-top:0;width:728.45pt;height:34.25pt;z-index:25166438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cWtQIAALMFAAAOAAAAZHJzL2Uyb0RvYy54bWysVMlu2zAQvRfoPxC8K1pC2ZYQOUgsqyiQ&#10;tkHTfgAtURZRilRJOnJa9N87pJfYyaVoywPBZTjz3szjXF1ve4EemTZcyQLHFxFGTNaq4XJd4K9f&#10;qmCGkbFUNlQoyQr8xAy+nr99czUOOUtUp0TDNAIn0uTjUODO2iEPQ1N3rKfmQg1MwmWrdE8tbPU6&#10;bDQdwXsvwiSKJuGodDNoVTNj4LTcXeK599+2rLaf2tYwi0SBAZv1s/bzys3h/Irma02Hjtd7GPQv&#10;UPSUSwh6dFVSS9FG81euel5rZVRrL2rVh6ptec08B2ATRy/YPHR0YJ4LJMcMxzSZ/+e2/vh4rxFv&#10;CpxiJGkPJfoMSaNyLRiauvSMg8nB6mG4146gGe5U/c0gqRYdWLEbrdXYMdoAqNjZh2cP3MbAU7Qa&#10;P6gGvNONVT5T21b3ziHkAG19QZ6OBWFbi2o4zJI0vowBWQ135JJk09SHoPnh9aCNfcdUj9yiwBqw&#10;e+/08c5Yh4bmBxMXTKqKC+GLLuTZARjuTiA2PHV3DoWv4c8sypaz5YwEJJksAxKVZXBTLUgwqeJp&#10;Wl6Wi0UZ/3JxY5J3vGmYdGEOeorJn9Vrr+ydEo6KMkrwxrlzkIxerxZCo0cKeq782CfkxCw8h+GT&#10;AFxeUIoTEt0mWVBNZtOAVCQNsmk0C6I4u80mEclIWZ1TuuOS/TslNEJZ0yT1VToB/YJb5MdrbjTv&#10;uYWOIXhf4NnRiOZOgkvZ+NJaysVufZIKB/85FVDuQ6G9YJ1Gd1q329XWfwjiojv9rlTzBArWCgQG&#10;PQS6HSw6pX9gNELnKLD5vqGaYSTeS/gFWUyIazV+Awt9erryG5JOE7ihsgY3BbaH5cLuWtNm0Hzd&#10;QZTYp0mqG/g1LfeCfka0/2vQGTyvfRdzred0762ee+38NwAAAP//AwBQSwMEFAAGAAgAAAAhAB+Y&#10;CiTZAAAABQEAAA8AAABkcnMvZG93bnJldi54bWxMj81OwzAQhO9IvIO1SNxah4pGJcSpqggkrv1B&#10;XLfxNnGx11HstuHtcbmUy0qjGc18Wy5HZ8WZhmA8K3iaZiCIG68Ntwp22/fJAkSIyBqtZ1LwQwGW&#10;1f1diYX2F17TeRNbkUo4FKigi7EvpAxNRw7D1PfEyTv4wWFMcmilHvCSyp2VsyzLpUPDaaHDnuqO&#10;mu/NySmQvjYf7ae39RaNXX8FfeS3qNTjw7h6BRFpjLcwXPETOlSJae9PrIOwCtIj8e9eved5/gJi&#10;ryBfzEFWpfxPX/0CAAD//wMAUEsBAi0AFAAGAAgAAAAhALaDOJL+AAAA4QEAABMAAAAAAAAAAAAA&#10;AAAAAAAAAFtDb250ZW50X1R5cGVzXS54bWxQSwECLQAUAAYACAAAACEAOP0h/9YAAACUAQAACwAA&#10;AAAAAAAAAAAAAAAvAQAAX3JlbHMvLnJlbHNQSwECLQAUAAYACAAAACEAtexXFrUCAACzBQAADgAA&#10;AAAAAAAAAAAAAAAuAgAAZHJzL2Uyb0RvYy54bWxQSwECLQAUAAYACAAAACEAH5gKJNkAAAAFAQAA&#10;DwAAAAAAAAAAAAAAAAAPBQAAZHJzL2Rvd25yZXYueG1sUEsFBgAAAAAEAAQA8wAAABUGAAAAAA==&#10;" filled="f" stroked="f">
              <v:textbox inset=",0">
                <w:txbxContent>
                  <w:p w:rsidR="00300B0D" w:rsidRPr="00325D5F" w:rsidRDefault="00300B0D" w:rsidP="00300B0D"/>
                </w:txbxContent>
              </v:textbox>
              <w10:wrap anchorx="margin" anchory="page"/>
            </v:rect>
          </w:pict>
        </mc:Fallback>
      </mc:AlternateContent>
    </w:r>
    <w:r>
      <w:rPr>
        <w:rFonts w:ascii="Trebuchet MS" w:hAnsi="Trebuchet MS"/>
        <w:b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10158095</wp:posOffset>
              </wp:positionH>
              <wp:positionV relativeFrom="page">
                <wp:posOffset>7145020</wp:posOffset>
              </wp:positionV>
              <wp:extent cx="76200" cy="403225"/>
              <wp:effectExtent l="13970" t="10795" r="5080" b="762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403225"/>
                        <a:chOff x="2820" y="4935"/>
                        <a:chExt cx="120" cy="1320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5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6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C2019D4" id="Group 3" o:spid="_x0000_s1026" style="position:absolute;margin-left:799.85pt;margin-top:562.6pt;width:6pt;height:31.75pt;z-index:251663360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lNvAIAAPMKAAAOAAAAZHJzL2Uyb0RvYy54bWzsVstu2zAQvBfoPxC623pYcWwhcpBKdi5p&#10;GyDpB9AU9UAlkiAZy0bRf++SlJ3GSdEiRXMofJFILrncnZld8OJy27VoQ6VqOEu9cBx4iDLCi4ZV&#10;qfflfjWaeUhpzArcckZTb0eVd7l4/+6iFwmNeM3bgkoETphKepF6tdYi8X1FatphNeaCMjCWXHZY&#10;w1RWfiFxD9671o+CYOr3XBZCckKVgtXcGb2F9V+WlOjPZamoRm3qQWzafqX9rs3XX1zgpJJY1A0Z&#10;wsCviKLDDYNLD65yrDF6kM0zV11DJFe81GPCO5+XZUOozQGyCYOjbK4lfxA2lyrpK3GACaA9wunV&#10;bsmnza1ETQHceYjhDiiyt6KJgaYXVQI7rqW4E7fS5QfDG06+KjD7x3Yzr9xmtO4/8gLc4QfNLTTb&#10;UnbGBSSNtpaB3YEButWIwOL5FEj1EAFLHEyi6MwRRGpg0RyKZhGYjXU+OdiWw+HQ2MzRcAIjEx9O&#10;3KU20CEwkxVoTT3Cqf4OzrsaC2pZUgasAc5oD+cV5G+3oNhBandlzOFJtmzAEzGe1ZhV1G6+3wnA&#10;LrRZmHjBsTtiJgrI+C2+L0C1R/lXMOFESKWvKe+QGaSe0hI3Va0zzhiUEpehZRJvbpR2+O4PGGIZ&#10;XzVtC+s4aRnqU29+BgSaqeJtUxijnchqnbUSbTDUZLyahR/ygawn20D7rLDOaoqL5TDWuGndGMht&#10;mfEHWUE4w8gV3bd5MF/OlrN4FEfT5SgO8nx0tcri0XQVnp/lkzzL8vC7CS2Mk7opCspMdPsGEMZ/&#10;poihFbnSPbSAAwz+U+9WjxDs/m+DBmU6Pp0s17zY3UoD7SDSN1Lr5LlabXk9kR5O/qVaZ8eFfVLr&#10;Sa0v99b4uVqnb9tb5/FJrf9Bb7XvAnhZ2ZY8vALN0+3nue3Fj2/VxQ8AAAD//wMAUEsDBBQABgAI&#10;AAAAIQDZerjq5AAAAA8BAAAPAAAAZHJzL2Rvd25yZXYueG1sTI8xT8MwEIV3JP6DdUhdEHUS0TYN&#10;caqqwEAXaMnC5sZuEhGfo9htTX89lwm2e++e3n2Xr4Lp2FkPrrUoIJ5GwDRWVrVYCyg/Xx9SYM5L&#10;VLKzqAX8aAer4vYml5myF9zp897XjErQZVJA432fce6qRhvpprbXSLujHYz0JIeaq0FeqNx0PImi&#10;OTeyRbrQyF5vGl19709GwMf25e3xebe+lqHchuP9u5JfVy/E5C6sn4B5HfxfGEZ8QoeCmA72hMqx&#10;jvRsuVxQlqY4mSXAxsw8jsk7jF6aLoAXOf//R/ELAAD//wMAUEsBAi0AFAAGAAgAAAAhALaDOJL+&#10;AAAA4QEAABMAAAAAAAAAAAAAAAAAAAAAAFtDb250ZW50X1R5cGVzXS54bWxQSwECLQAUAAYACAAA&#10;ACEAOP0h/9YAAACUAQAACwAAAAAAAAAAAAAAAAAvAQAAX3JlbHMvLnJlbHNQSwECLQAUAAYACAAA&#10;ACEApXzpTbwCAADzCgAADgAAAAAAAAAAAAAAAAAuAgAAZHJzL2Uyb0RvYy54bWxQSwECLQAUAAYA&#10;CAAAACEA2Xq46uQAAAAPAQAADwAAAAAAAAAAAAAAAAAW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z3sQAAADaAAAADwAAAGRycy9kb3ducmV2LnhtbESPzWrDMBCE74W8g9hALyWRE2iaOJFN&#10;KJSWNlDy8wCLtLFNrJWx5Nh++6pQ6HGYmW+YXT7YWtyp9ZVjBYt5AoJYO1NxoeByfputQfiAbLB2&#10;TApG8pBnk4cdpsb1fKT7KRQiQtinqKAMoUml9Loki37uGuLoXV1rMUTZFtK02Ee4reUySVbSYsVx&#10;ocSGXkvSt1NnFTwPT50eV0f9Ut2+bGcO18/3zbdSj9NhvwURaAj/4b/2h1GwhN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fPexAAAANoAAAAPAAAAAAAAAAAA&#10;AAAAAKECAABkcnMvZG93bnJldi54bWxQSwUGAAAAAAQABAD5AAAAkgMAAAAA&#10;" strokecolor="#4f81bd"/>
              <v:shape id="AutoShape 5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WRcQAAADaAAAADwAAAGRycy9kb3ducmV2LnhtbESP3WoCMRSE7wXfIRyhN6WbtUV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VZFxAAAANoAAAAPAAAAAAAAAAAA&#10;AAAAAKECAABkcnMvZG93bnJldi54bWxQSwUGAAAAAAQABAD5AAAAkgMAAAAA&#10;" strokecolor="#4f81bd"/>
              <v:shape id="AutoShape 6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OMcQAAADaAAAADwAAAGRycy9kb3ducmV2LnhtbESP3WoCMRSE7wXfIRyhN6WbtVR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M4xxAAAANoAAAAPAAAAAAAAAAAA&#10;AAAAAKECAABkcnMvZG93bnJldi54bWxQSwUGAAAAAAQABAD5AAAAkgMAAAAA&#10;" strokecolor="#4f81bd"/>
              <w10:wrap anchorx="page" anchory="page"/>
            </v:group>
          </w:pict>
        </mc:Fallback>
      </mc:AlternateContent>
    </w:r>
    <w:r w:rsidR="00300B0D" w:rsidRPr="0011123D">
      <w:rPr>
        <w:rFonts w:ascii="Trebuchet MS" w:hAnsi="Trebuchet MS"/>
        <w:b/>
      </w:rPr>
      <w:t>ZAKŁAD SZYBOWCOWY „JE</w:t>
    </w:r>
    <w:r w:rsidR="00E30C9E">
      <w:rPr>
        <w:rFonts w:ascii="Trebuchet MS" w:hAnsi="Trebuchet MS"/>
        <w:b/>
      </w:rPr>
      <w:t>ŻÓ</w:t>
    </w:r>
    <w:r w:rsidR="00300B0D" w:rsidRPr="0011123D">
      <w:rPr>
        <w:rFonts w:ascii="Trebuchet MS" w:hAnsi="Trebuchet MS"/>
        <w:b/>
      </w:rPr>
      <w:t>W”</w:t>
    </w:r>
    <w:r w:rsidR="00300B0D" w:rsidRPr="0011123D">
      <w:rPr>
        <w:rFonts w:ascii="Trebuchet MS" w:hAnsi="Trebuchet MS"/>
      </w:rPr>
      <w:t xml:space="preserve"> 58-521 Jeżów Sudecki </w:t>
    </w:r>
    <w:r w:rsidR="00300B0D">
      <w:rPr>
        <w:rFonts w:ascii="Trebuchet MS" w:hAnsi="Trebuchet MS"/>
      </w:rPr>
      <w:t>u</w:t>
    </w:r>
    <w:r w:rsidR="00300B0D" w:rsidRPr="0011123D">
      <w:rPr>
        <w:rFonts w:ascii="Trebuchet MS" w:hAnsi="Trebuchet MS"/>
      </w:rPr>
      <w:t xml:space="preserve">l. Długa 93         Tel./Fax (33) 829 33 27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94" w:rsidRDefault="000F6594" w:rsidP="00300B0D">
      <w:r>
        <w:separator/>
      </w:r>
    </w:p>
  </w:footnote>
  <w:footnote w:type="continuationSeparator" w:id="0">
    <w:p w:rsidR="000F6594" w:rsidRDefault="000F6594" w:rsidP="0030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29" w:rsidRPr="00BE6E3F" w:rsidRDefault="007742AA" w:rsidP="00A82829">
    <w:pPr>
      <w:pStyle w:val="Nagwek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251315" cy="161925"/>
              <wp:effectExtent l="0" t="0" r="0" b="63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3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bCs/>
                              <w:sz w:val="22"/>
                            </w:rPr>
                            <w:alias w:val="Tytuł"/>
                            <w:id w:val="11113261"/>
                            <w:placeholder>
                              <w:docPart w:val="8FBF527B05A945A3A07DAE7BC2989608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82829" w:rsidRDefault="00A82829" w:rsidP="00A82829"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sz w:val="22"/>
                                </w:rPr>
                                <w:t>LISTA WYDANYCH DOTYCHCZAS BIULETYNÓW DLA SZYBOWCÓW SZD-24 A, B, C i 24-4A „FOKA”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0;width:728.45pt;height:12.75pt;z-index:2516674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OgsAIAALQFAAAOAAAAZHJzL2Uyb0RvYy54bWysVG1vmzAQ/j5p/8HydwpOSRpQSdWGME3q&#10;XqR2P8AxJlgDm9lOoJv233c2SZq0mjRt44Nln8/P3XP3cNc3Q9ugHddGKJlhchFhxCVTpZCbDH95&#10;LII5RsZSWdJGSZ7hJ27wzeLtm+u+S/lE1aopuUYAIk3adxmure3SMDSs5i01F6rjEi4rpVtq4ag3&#10;YalpD+htE06iaBb2SpedVowbA9Z8vMQLj19VnNlPVWW4RU2GITfrV+3XtVvDxTVNN5p2tWD7NOhf&#10;ZNFSISHoESqnlqKtFq+gWsG0MqqyF0y1oaoqwbjnAGxI9ILNQ0077rlAcUx3LJP5f7Ds4+6zRqLM&#10;cIKRpC206JEPFt2pARHiytN3JgWvhw787AB2aLOnarp7xb4aJNWypnLDb7VWfc1pCen5l+HJ0xHH&#10;OJB1/0GVEIdurfJAQ6VbVzuoBgJ0aNPTsTUuFwbGZDIll2SKEYM7MiNwdsmFND287rSx77hqkdtk&#10;WEPrPTrd3Rs7uh5cXDCpCtE0vv2NPDMA5miB2PDU3bksfDd/JFGymq/mcRBPZqsgjvI8uC2WcTAr&#10;yNU0v8yXy5z8dHFJnNaiLLl0YQ7KIvGfdW6v8VETR20Z1YjSwbmUjN6sl41GOwrKLvy3L8iJW3ie&#10;hq8XcHlBiUzi6G6SBMVsfhXERTwNkqtoHkQkuUtmUZzEeXFO6V5I/u+UUA9tnUIfPZ3fcov895ob&#10;TVthYXY0os3w/OhEUyfBlSx9ay0Vzbg/KYVL/7kU0O5Do71gnUZHtdphPQCKU/FalU8gXa1AWaBP&#10;GHiwqZX+jlEPwyPD5tuWao5R816C/BMSx27a+ANs9Kl1fbBSyQAiw8xqjMbD0o6zadtpsakhxuFX&#10;u4WfpRBex8/5AAl3gNHg6ezHmJs9p2fv9TxsF78AAAD//wMAUEsDBBQABgAIAAAAIQD6GxWS3QAA&#10;AAUBAAAPAAAAZHJzL2Rvd25yZXYueG1sTI9BS8NAEIXvgv9hGcGb3ViSYtNsigh6kFoxil6n2ekm&#10;mJ2N2W2b/nu3XurlwfCG975XLEfbiT0NvnWs4HaSgCCunW7ZKPh4f7y5A+EDssbOMSk4kodleXlR&#10;YK7dgd9oXwUjYgj7HBU0IfS5lL5uyKKfuJ44els3WAzxHIzUAx5iuO3kNElm0mLLsaHBnh4aqr+r&#10;nY0lny94XCcr+1o//8yfvlamSlOj1PXVeL8AEWgM52c44Ud0KCPTxu1Ye9EpiEPCn568NJvNQWwU&#10;TLMMZFnI//TlLwAAAP//AwBQSwECLQAUAAYACAAAACEAtoM4kv4AAADhAQAAEwAAAAAAAAAAAAAA&#10;AAAAAAAAW0NvbnRlbnRfVHlwZXNdLnhtbFBLAQItABQABgAIAAAAIQA4/SH/1gAAAJQBAAALAAAA&#10;AAAAAAAAAAAAAC8BAABfcmVscy8ucmVsc1BLAQItABQABgAIAAAAIQC3yyOgsAIAALQFAAAOAAAA&#10;AAAAAAAAAAAAAC4CAABkcnMvZTJvRG9jLnhtbFBLAQItABQABgAIAAAAIQD6GxWS3QAAAAUBAAAP&#10;AAAAAAAAAAAAAAAAAAo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bCs/>
                        <w:sz w:val="22"/>
                      </w:rPr>
                      <w:alias w:val="Tytuł"/>
                      <w:id w:val="11113261"/>
                      <w:placeholder>
                        <w:docPart w:val="8FBF527B05A945A3A07DAE7BC2989608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A82829" w:rsidRDefault="00A82829" w:rsidP="00A82829">
                        <w:r>
                          <w:rPr>
                            <w:rFonts w:ascii="Trebuchet MS" w:hAnsi="Trebuchet MS"/>
                            <w:b/>
                            <w:bCs/>
                            <w:sz w:val="22"/>
                          </w:rPr>
                          <w:t>LISTA WYDANYCH DOTYCHCZAS BIULETYNÓW DLA SZYBOWCÓW SZD-24 A, B, C i 24-4A „FOKA”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rebuchet MS" w:hAnsi="Trebuchet M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00430" cy="175260"/>
              <wp:effectExtent l="0" t="0" r="0" b="63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829" w:rsidRDefault="000F6594" w:rsidP="00A8282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separate"/>
                          </w:r>
                          <w:r w:rsidR="007742AA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0;margin-top:0;width:70.9pt;height:13.8pt;z-index:25166643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F5oAIAAEsFAAAOAAAAZHJzL2Uyb0RvYy54bWysVNtu2zAMfR+wfxD0ntrOnDQ26hS9LMOA&#10;7gK0+wBFkmNhsuRJSuxu2L+Pous03V6GYXlQREomDw8PdXE5tJocpPPKmopmZykl0nArlNlV9MvD&#10;ZraixAdmBNPWyIo+Sk8v169fXfRdKee2sVpIRyCI8WXfVbQJoSuTxPNGtsyf2U4aOKyta1kA0+0S&#10;4VgP0VudzNN0mfTWic5ZLr0H7+14SNcYv64lD5/q2stAdEUBW8DV4bqNa7K+YOXOsa5R/AkG+wcU&#10;LVMGkh5D3bLAyN6pP0K1ijvrbR3OuG0TW9eKS6wBqsnS36q5b1gnsRYgx3dHmvz/C8s/Hj47okRF&#10;oVGGtdCiBzkEcm0HkiE9fedLuHXfwb0wgB/ajKX67s7yr54Ye9Mws5NXztm+kUwAvCwSm5x8Ghvi&#10;Sx+DbPsPVkAetg8WAw21ayN3wAaB6NCmx2NrIhYOziJN8zdwwuEoO1/Ml4gtYeX0ced8eCdtS+Km&#10;og46j8HZ4c6HCIaV05WYy1utxEZpjUZUm7zRjhwY6IRxLk0Yi9T7FtCO/iyNv1Ey4Adhjf4JCoo2&#10;hsFsLzJoE/MYGzOOYEYPlAfw4lksFAXzo8jmeXo9L2ab5ep8lm/yxaw4T1ezNCuui2WaF/nt5mes&#10;LcvLRgkhzZ0ychJvlv+dOJ7GaJQdypf0QPNivkDaXqD3brc9soMkHEs+pbFVAWZZqxbEdEJVlMRb&#10;I3DSAlN63Ccv4SNlwMH0j6yggKJmRvWEYTugVFFdUU9bKx5BUc5Cx0Ec8A7BprHuOyU9zHRF/bc9&#10;c5IS/d6AKossz+MjgAZs3Kl3O3mZ4RCiojw4SkbjJoxPxr5zatdAjmkCrkDDG4X6esYDNUQDJhar&#10;eXpd4pNwauOt5zdw/QsAAP//AwBQSwMEFAAGAAgAAAAhAF8bmejcAAAABAEAAA8AAABkcnMvZG93&#10;bnJldi54bWxMj0FPwkAQhe8m/ofNmHiTLcSAqZ0SNAFuRMGD3Jbu2Ba7s3V3acu/d+Gil5dM3uS9&#10;72XzwTSiI+drywjjUQKCuLC65hLhY7d8eALhg2KtGsuEcCYP8/z2JlOptj2/U7cNpYgh7FOFUIXQ&#10;plL6oiKj/Mi2xNH7ss6oEE9XSu1UH8NNIydJMpVG1RwbKtXSa0XF9/ZkELqX2fnojj9hWO/fPvVq&#10;v9jsbI94fzcsnkEEGsLfM1zwIzrkkelgT6y9aBDikHDVi/c4jjMOCJPZFGSeyf/w+S8AAAD//wMA&#10;UEsBAi0AFAAGAAgAAAAhALaDOJL+AAAA4QEAABMAAAAAAAAAAAAAAAAAAAAAAFtDb250ZW50X1R5&#10;cGVzXS54bWxQSwECLQAUAAYACAAAACEAOP0h/9YAAACUAQAACwAAAAAAAAAAAAAAAAAvAQAAX3Jl&#10;bHMvLnJlbHNQSwECLQAUAAYACAAAACEA0Q3BeaACAABLBQAADgAAAAAAAAAAAAAAAAAuAgAAZHJz&#10;L2Uyb0RvYy54bWxQSwECLQAUAAYACAAAACEAXxuZ6N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:rsidR="00A82829" w:rsidRDefault="000F6594" w:rsidP="00A8282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noProof/>
                        <w:color w:val="FFFFFF" w:themeColor="background1"/>
                      </w:rPr>
                      <w:fldChar w:fldCharType="begin"/>
                    </w:r>
                    <w:r>
                      <w:rPr>
                        <w:noProof/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FFFFFF" w:themeColor="background1"/>
                      </w:rPr>
                      <w:fldChar w:fldCharType="separate"/>
                    </w:r>
                    <w:r w:rsidR="007742AA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82829" w:rsidRPr="00BE6E3F">
      <w:rPr>
        <w:rFonts w:ascii="Trebuchet MS" w:hAnsi="Trebuchet MS"/>
        <w:sz w:val="20"/>
        <w:szCs w:val="20"/>
      </w:rPr>
      <w:t>Stan na dzień 01.05.2008</w:t>
    </w:r>
  </w:p>
  <w:p w:rsidR="00300B0D" w:rsidRDefault="007742AA" w:rsidP="00A8282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251315" cy="161925"/>
              <wp:effectExtent l="0" t="0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3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bCs/>
                              <w:sz w:val="22"/>
                            </w:rPr>
                            <w:alias w:val="Tytuł"/>
                            <w:id w:val="78679243"/>
                            <w:placeholder>
                              <w:docPart w:val="47F4220F981E44D2B334E5D9981DF998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00B0D" w:rsidRDefault="00300B0D">
                              <w:r w:rsidRPr="00300B0D">
                                <w:rPr>
                                  <w:rFonts w:ascii="Trebuchet MS" w:hAnsi="Trebuchet MS"/>
                                  <w:b/>
                                  <w:bCs/>
                                  <w:sz w:val="22"/>
                                </w:rPr>
                                <w:t>LISTA WYDANYCH DOTYCHCZAS BIULETYNÓW DLA SZYBOWCÓW SZD-24 A, B, C i 24-4A „FOKA”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0;margin-top:0;width:728.45pt;height:12.7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UXtAIAALoFAAAOAAAAZHJzL2Uyb0RvYy54bWysVG1vmzAQ/j5p/8Hydwqm5AVUUrUhTJO6&#10;F6ndD3CMCdbAZrYT0k377zubJE1bTZq28QHZZ/vunnueu6vrfdeiHddGKJljchFhxCVTlZCbHH95&#10;KIM5RsZSWdFWSZ7jR27w9eLtm6uhz3isGtVWXCNwIk029DlurO2zMDSs4R01F6rnEg5rpTtqYas3&#10;YaXpAN67NoyjaBoOSle9VowbA9ZiPMQL77+uObOf6tpwi9ocQ27W/7X/r90/XFzRbKNp3wh2SIP+&#10;RRYdFRKCnlwV1FK01eKVq04wrYyq7QVTXajqWjDuMQAaEr1Ac9/QnnssUBzTn8pk/p9b9nH3WSNR&#10;5XiGkaQdUPTA9xbdqj2KXXWG3mRw6b6Ha3YPZmDZIzX9nWJfDZJq2VC54Tdaq6HhtILsiHsZnj0d&#10;/RjnZD18UBWEoVurvKN9rTtXOigGAu/A0uOJGZcKA2MaT8glmWDE4IxMCex9CJodX/fa2Hdcdcgt&#10;cqyBee+d7u6MddnQ7HjFBZOqFG3r2W/lMwNcHC0QG566M5eFJ/NHGqWr+WqeBEk8XQVJVBTBTblM&#10;gmlJZpPislguC/LTxSVJ1oiq4tKFOQqLJH9G3EHioyRO0jKqFZVz51IyerNethrtKAi79N+hIGfX&#10;wudp+CIAlheQSJxEt3EalNP5LEjKZBKks2geRCS9TadRkiZF+RzSnZD83yGhAWidAI8ezm+xRf57&#10;jY1mnbAwOlrR5Xh+ukQzJ8GVrDy1lop2XJ+VwqX/VAqg+0i0F6zT6KhWu1/vfWec+mCtqkdQsFYg&#10;MJApjD1YNEp/x2iAEZJj821LNceofS+hC1KSJG7m+A0s9Ll1fbRSycBFjpnVGI2bpR0n1LbXYtNA&#10;jGPH3UDPlMLL2TXXmM+h02BAeFSHYeYm0Pne33oauYtfAAAA//8DAFBLAwQUAAYACAAAACEA+hsV&#10;kt0AAAAFAQAADwAAAGRycy9kb3ducmV2LnhtbEyPQUvDQBCF74L/YRnBm91YkmLTbIoIepBaMYpe&#10;p9npJpidjdltm/57t17q5cHwhve+VyxH24k9Db51rOB2koAgrp1u2Sj4eH+8uQPhA7LGzjEpOJKH&#10;ZXl5UWCu3YHfaF8FI2II+xwVNCH0uZS+bsiin7ieOHpbN1gM8RyM1AMeYrjt5DRJZtJiy7GhwZ4e&#10;Gqq/q52NJZ8veFwnK/taP//Mn75WpkpTo9T11Xi/ABFoDOdnOOFHdCgj08btWHvRKYhDwp+evDSb&#10;zUFsFEyzDGRZyP/05S8AAAD//wMAUEsBAi0AFAAGAAgAAAAhALaDOJL+AAAA4QEAABMAAAAAAAAA&#10;AAAAAAAAAAAAAFtDb250ZW50X1R5cGVzXS54bWxQSwECLQAUAAYACAAAACEAOP0h/9YAAACUAQAA&#10;CwAAAAAAAAAAAAAAAAAvAQAAX3JlbHMvLnJlbHNQSwECLQAUAAYACAAAACEASSc1F7QCAAC6BQAA&#10;DgAAAAAAAAAAAAAAAAAuAgAAZHJzL2Uyb0RvYy54bWxQSwECLQAUAAYACAAAACEA+hsVkt0AAAAF&#10;AQAADwAAAAAAAAAAAAAAAAAO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bCs/>
                        <w:sz w:val="22"/>
                      </w:rPr>
                      <w:alias w:val="Tytuł"/>
                      <w:id w:val="78679243"/>
                      <w:placeholder>
                        <w:docPart w:val="47F4220F981E44D2B334E5D9981DF998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00B0D" w:rsidRDefault="00300B0D">
                        <w:r w:rsidRPr="00300B0D">
                          <w:rPr>
                            <w:rFonts w:ascii="Trebuchet MS" w:hAnsi="Trebuchet MS"/>
                            <w:b/>
                            <w:bCs/>
                            <w:sz w:val="22"/>
                          </w:rPr>
                          <w:t>LISTA WYDANYCH DOTYCHCZAS BIULETYNÓW DLA SZYBOWCÓW SZD-24 A, B, C i 24-4A „FOKA”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00430" cy="175260"/>
              <wp:effectExtent l="0" t="0" r="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B0D" w:rsidRDefault="000F659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separate"/>
                          </w:r>
                          <w:r w:rsidR="007742AA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0;margin-top:0;width:70.9pt;height:13.8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hhnwIAAEoFAAAOAAAAZHJzL2Uyb0RvYy54bWysVF1v2yAUfZ+0/4B4T22nThpbdap+LNOk&#10;7kNq9wMI4BgNAwMSu5v233eBOku3l2laHhy4wLn3nHvg8mrsJTpw64RWDS7Ocoy4opoJtWvw58fN&#10;bIWR80QxIrXiDX7iDl+tX7+6HEzN57rTknGLAES5ejAN7rw3dZY52vGeuDNtuILFVtueeJjaXcYs&#10;GQC9l9k8z5fZoC0zVlPuHETv0iJeR/y25dR/bFvHPZINhtp8/Nr43YZvtr4k9c4S0wn6XAb5hyp6&#10;IhQkPULdEU/Q3oo/oHpBrXa69WdU95luW0F55ABsivw3Ng8dMTxyAXGcOcrk/h8s/XD4ZJFgDV5i&#10;pEgPLXrko0c3ekRFUGcwroZNDwa2+RHC0OXI1Jl7Tb84pPRtR9SOX1urh44TBtXFk9nJ0YTjAsh2&#10;eK8ZpCF7ryPQ2No+SAdiIECHLj0dOxNKoRCs8rw8hxUKS8XFYr6MnctIPR021vm3XPcoDBpsofER&#10;nBzunQcasHXaEnI5LQXbCCnjJJiN30qLDgRsQijlyieSct9DtSle5OGXHANx8FWKT6VEzwaYmO1F&#10;BqlCHqVDxlRMigA9KC+sBaLRL9+rYl7mN/NqtlmuLmblplzMqot8NcuL6qZa5mVV3m1+BG5FWXeC&#10;Ma7uheKTd4vy77zxfIuS66J70QAyL+aLKNuL6p3dbY/qRBGOlE9l7IWHqyxF3+DViVTBEm8UixfN&#10;EyHTOHtZfpQMNJj+oyrRQMEzyT1+3I7RqeeTL7eaPYGjrIaOgzngGYJBp+03jAa40g12X/fEcozk&#10;OwWurIqyDG9AnMDAnka3U5QoChANpt5ilCa3Pr0Ye2PFroMc0w24Bg9vRPRXMHuqBziECVzYyOb5&#10;cQkvwuk87vr1BK5/AgAA//8DAFBLAwQUAAYACAAAACEAXxuZ6NwAAAAEAQAADwAAAGRycy9kb3du&#10;cmV2LnhtbEyPQU/CQBCF7yb+h82YeJMtxICpnRI0AW5EwYPclu7YFruzdXdpy7934aKXl0ze5L3v&#10;ZfPBNKIj52vLCONRAoK4sLrmEuFjt3x4AuGDYq0ay4RwJg/z/PYmU6m2Pb9Ttw2liCHsU4VQhdCm&#10;UvqiIqP8yLbE0fuyzqgQT1dK7VQfw00jJ0kylUbVHBsq1dJrRcX39mQQupfZ+eiOP2FY798+9Wq/&#10;2Oxsj3h/NyyeQQQawt8zXPAjOuSR6WBPrL1oEOKQcNWL9ziOMw4Ik9kUZJ7J//D5LwAAAP//AwBQ&#10;SwECLQAUAAYACAAAACEAtoM4kv4AAADhAQAAEwAAAAAAAAAAAAAAAAAAAAAAW0NvbnRlbnRfVHlw&#10;ZXNdLnhtbFBLAQItABQABgAIAAAAIQA4/SH/1gAAAJQBAAALAAAAAAAAAAAAAAAAAC8BAABfcmVs&#10;cy8ucmVsc1BLAQItABQABgAIAAAAIQCEOphhnwIAAEoFAAAOAAAAAAAAAAAAAAAAAC4CAABkcnMv&#10;ZTJvRG9jLnhtbFBLAQItABQABgAIAAAAIQBfG5no3AAAAAQBAAAPAAAAAAAAAAAAAAAAAPkEAABk&#10;cnMvZG93bnJldi54bWxQSwUGAAAAAAQABADzAAAAAgYAAAAA&#10;" o:allowincell="f" fillcolor="#4f81bd [3204]" stroked="f">
              <v:textbox style="mso-fit-shape-to-text:t" inset=",0,,0">
                <w:txbxContent>
                  <w:p w:rsidR="00300B0D" w:rsidRDefault="000F659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noProof/>
                        <w:color w:val="FFFFFF" w:themeColor="background1"/>
                      </w:rPr>
                      <w:fldChar w:fldCharType="begin"/>
                    </w:r>
                    <w:r>
                      <w:rPr>
                        <w:noProof/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FFFFFF" w:themeColor="background1"/>
                      </w:rPr>
                      <w:fldChar w:fldCharType="separate"/>
                    </w:r>
                    <w:r w:rsidR="007742AA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6908"/>
    <w:multiLevelType w:val="hybridMultilevel"/>
    <w:tmpl w:val="8A00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40054"/>
    <w:multiLevelType w:val="hybridMultilevel"/>
    <w:tmpl w:val="9BA2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8F8"/>
    <w:multiLevelType w:val="hybridMultilevel"/>
    <w:tmpl w:val="C0226C8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0"/>
    <w:rsid w:val="00013C3C"/>
    <w:rsid w:val="000A0A4F"/>
    <w:rsid w:val="000F6594"/>
    <w:rsid w:val="001B6908"/>
    <w:rsid w:val="002479BD"/>
    <w:rsid w:val="0027033E"/>
    <w:rsid w:val="00300B0D"/>
    <w:rsid w:val="00384CAA"/>
    <w:rsid w:val="0039364A"/>
    <w:rsid w:val="00432E43"/>
    <w:rsid w:val="00446A07"/>
    <w:rsid w:val="00486C5D"/>
    <w:rsid w:val="004A776E"/>
    <w:rsid w:val="004F13EC"/>
    <w:rsid w:val="00596199"/>
    <w:rsid w:val="005C32AE"/>
    <w:rsid w:val="0063763E"/>
    <w:rsid w:val="006870C6"/>
    <w:rsid w:val="006B1E5B"/>
    <w:rsid w:val="007742AA"/>
    <w:rsid w:val="00805A43"/>
    <w:rsid w:val="008207AB"/>
    <w:rsid w:val="009901E9"/>
    <w:rsid w:val="009E4363"/>
    <w:rsid w:val="009E68D7"/>
    <w:rsid w:val="00A82829"/>
    <w:rsid w:val="00B80549"/>
    <w:rsid w:val="00BE1D14"/>
    <w:rsid w:val="00C37270"/>
    <w:rsid w:val="00CF1D5D"/>
    <w:rsid w:val="00D80457"/>
    <w:rsid w:val="00D84871"/>
    <w:rsid w:val="00DA2345"/>
    <w:rsid w:val="00E30C9E"/>
    <w:rsid w:val="00E377D6"/>
    <w:rsid w:val="00EE62D0"/>
    <w:rsid w:val="00FA7551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F91C0-C47C-4751-8EDB-E7F3C4AB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62D0"/>
    <w:pPr>
      <w:jc w:val="center"/>
    </w:pPr>
    <w:rPr>
      <w:rFonts w:ascii="Trebuchet MS" w:hAnsi="Trebuchet MS"/>
      <w:b/>
      <w:bCs/>
      <w:sz w:val="22"/>
      <w:lang w:val="en-US"/>
    </w:rPr>
  </w:style>
  <w:style w:type="character" w:customStyle="1" w:styleId="TytuZnak">
    <w:name w:val="Tytuł Znak"/>
    <w:basedOn w:val="Domylnaczcionkaakapitu"/>
    <w:link w:val="Tytu"/>
    <w:rsid w:val="00EE62D0"/>
    <w:rPr>
      <w:rFonts w:ascii="Trebuchet MS" w:eastAsia="Times New Roman" w:hAnsi="Trebuchet MS" w:cs="Times New Roman"/>
      <w:b/>
      <w:bCs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4A77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00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B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0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B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B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BF527B05A945A3A07DAE7BC2989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AA4B8-1680-4C57-AD94-D03D569FB421}"/>
      </w:docPartPr>
      <w:docPartBody>
        <w:p w:rsidR="004573C2" w:rsidRDefault="009D1A5B" w:rsidP="009D1A5B">
          <w:pPr>
            <w:pStyle w:val="8FBF527B05A945A3A07DAE7BC2989608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4B5D"/>
    <w:rsid w:val="000D2F55"/>
    <w:rsid w:val="002D556A"/>
    <w:rsid w:val="004573C2"/>
    <w:rsid w:val="006B35B7"/>
    <w:rsid w:val="00852D2D"/>
    <w:rsid w:val="009D1A5B"/>
    <w:rsid w:val="00B0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F4220F981E44D2B334E5D9981DF998">
    <w:name w:val="47F4220F981E44D2B334E5D9981DF998"/>
    <w:rsid w:val="00B04B5D"/>
  </w:style>
  <w:style w:type="paragraph" w:customStyle="1" w:styleId="8FBF527B05A945A3A07DAE7BC2989608">
    <w:name w:val="8FBF527B05A945A3A07DAE7BC2989608"/>
    <w:rsid w:val="009D1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3506</Characters>
  <Application>Microsoft Office Word</Application>
  <DocSecurity>0</DocSecurity>
  <Lines>29</Lines>
  <Paragraphs>8</Paragraphs>
  <ScaleCrop>false</ScaleCrop>
  <Company>HP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WYDANYCH DOTYCHCZAS BIULETYNÓW DLA SZYBOWCÓW SZD-24 A, B, C i 24-4A „FOKA”</dc:title>
  <dc:creator>Karina</dc:creator>
  <cp:lastModifiedBy>Aleksandra JAWORSKA</cp:lastModifiedBy>
  <cp:revision>2</cp:revision>
  <dcterms:created xsi:type="dcterms:W3CDTF">2020-07-02T11:34:00Z</dcterms:created>
  <dcterms:modified xsi:type="dcterms:W3CDTF">2020-07-02T11:34:00Z</dcterms:modified>
</cp:coreProperties>
</file>